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4306"/>
        <w:tblW w:w="5000" w:type="pct"/>
        <w:tblLook w:val="04A0" w:firstRow="1" w:lastRow="0" w:firstColumn="1" w:lastColumn="0" w:noHBand="0" w:noVBand="1"/>
      </w:tblPr>
      <w:tblGrid>
        <w:gridCol w:w="2263"/>
        <w:gridCol w:w="4091"/>
        <w:gridCol w:w="4094"/>
      </w:tblGrid>
      <w:tr w:rsidR="00EE64D2" w:rsidRPr="00DF08AA" w14:paraId="0EFB4E5D" w14:textId="77777777" w:rsidTr="00A30509">
        <w:trPr>
          <w:cantSplit/>
          <w:trHeight w:val="340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32415233" w14:textId="77777777" w:rsidR="00EE64D2" w:rsidRPr="00DF08AA" w:rsidRDefault="00EE64D2" w:rsidP="00A30509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DF08AA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Parent and Contact Details</w:t>
            </w:r>
          </w:p>
        </w:tc>
      </w:tr>
      <w:tr w:rsidR="00EE64D2" w:rsidRPr="00DF08AA" w14:paraId="129B82F6" w14:textId="77777777" w:rsidTr="00A30509">
        <w:trPr>
          <w:cantSplit/>
          <w:trHeight w:val="283"/>
        </w:trPr>
        <w:tc>
          <w:tcPr>
            <w:tcW w:w="1083" w:type="pct"/>
            <w:vAlign w:val="center"/>
          </w:tcPr>
          <w:p w14:paraId="59FA0579" w14:textId="77777777" w:rsidR="00EE64D2" w:rsidRPr="00DF08AA" w:rsidRDefault="00EE64D2" w:rsidP="00A30509">
            <w:pPr>
              <w:spacing w:line="360" w:lineRule="auto"/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1958" w:type="pct"/>
            <w:vAlign w:val="center"/>
          </w:tcPr>
          <w:p w14:paraId="67B0DBEE" w14:textId="77777777" w:rsidR="00EE64D2" w:rsidRPr="00592AC1" w:rsidRDefault="00EE64D2" w:rsidP="00A30509">
            <w:pPr>
              <w:spacing w:line="360" w:lineRule="auto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592AC1">
              <w:rPr>
                <w:rFonts w:asciiTheme="minorBidi" w:hAnsiTheme="minorBidi" w:cstheme="minorBidi"/>
                <w:sz w:val="22"/>
                <w:szCs w:val="22"/>
              </w:rPr>
              <w:t>Parent/carer (1)</w:t>
            </w:r>
          </w:p>
        </w:tc>
        <w:tc>
          <w:tcPr>
            <w:tcW w:w="1959" w:type="pct"/>
            <w:vAlign w:val="center"/>
          </w:tcPr>
          <w:p w14:paraId="06F225A9" w14:textId="77777777" w:rsidR="00EE64D2" w:rsidRPr="00592AC1" w:rsidRDefault="00EE64D2" w:rsidP="00A30509">
            <w:pPr>
              <w:spacing w:line="360" w:lineRule="auto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592AC1">
              <w:rPr>
                <w:rFonts w:asciiTheme="minorBidi" w:hAnsiTheme="minorBidi" w:cstheme="minorBidi"/>
                <w:sz w:val="22"/>
                <w:szCs w:val="22"/>
              </w:rPr>
              <w:t>Parent/carer (2)</w:t>
            </w:r>
          </w:p>
        </w:tc>
      </w:tr>
      <w:tr w:rsidR="00EE64D2" w:rsidRPr="00DF08AA" w14:paraId="06DB473E" w14:textId="77777777" w:rsidTr="00A30509">
        <w:trPr>
          <w:cantSplit/>
          <w:trHeight w:val="340"/>
        </w:trPr>
        <w:tc>
          <w:tcPr>
            <w:tcW w:w="1083" w:type="pct"/>
            <w:vAlign w:val="center"/>
          </w:tcPr>
          <w:p w14:paraId="72FBE48A" w14:textId="77777777" w:rsidR="00EE64D2" w:rsidRPr="00592AC1" w:rsidRDefault="00EE64D2" w:rsidP="00A30509">
            <w:pPr>
              <w:spacing w:line="360" w:lineRule="auto"/>
              <w:rPr>
                <w:rFonts w:asciiTheme="minorBidi" w:hAnsiTheme="minorBidi" w:cstheme="minorBidi"/>
                <w:sz w:val="22"/>
                <w:szCs w:val="22"/>
              </w:rPr>
            </w:pPr>
            <w:r w:rsidRPr="00592AC1">
              <w:rPr>
                <w:rFonts w:asciiTheme="minorBidi" w:hAnsiTheme="minorBidi" w:cstheme="minorBidi"/>
                <w:sz w:val="22"/>
                <w:szCs w:val="22"/>
              </w:rPr>
              <w:t>Name</w:t>
            </w:r>
          </w:p>
        </w:tc>
        <w:tc>
          <w:tcPr>
            <w:tcW w:w="1958" w:type="pct"/>
            <w:vAlign w:val="center"/>
          </w:tcPr>
          <w:p w14:paraId="447B85C8" w14:textId="77777777" w:rsidR="00EE64D2" w:rsidRPr="00DF08AA" w:rsidRDefault="00EE64D2" w:rsidP="00A30509">
            <w:pPr>
              <w:spacing w:line="360" w:lineRule="auto"/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1959" w:type="pct"/>
            <w:vAlign w:val="center"/>
          </w:tcPr>
          <w:p w14:paraId="51C8290A" w14:textId="77777777" w:rsidR="00EE64D2" w:rsidRPr="00DF08AA" w:rsidRDefault="00EE64D2" w:rsidP="00A30509">
            <w:pPr>
              <w:spacing w:line="360" w:lineRule="auto"/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</w:tr>
      <w:tr w:rsidR="00EE64D2" w:rsidRPr="00DF08AA" w14:paraId="5A976CBB" w14:textId="77777777" w:rsidTr="00A30509">
        <w:trPr>
          <w:cantSplit/>
          <w:trHeight w:val="340"/>
        </w:trPr>
        <w:tc>
          <w:tcPr>
            <w:tcW w:w="1083" w:type="pct"/>
            <w:vAlign w:val="center"/>
          </w:tcPr>
          <w:p w14:paraId="2548CA80" w14:textId="77777777" w:rsidR="00EE64D2" w:rsidRPr="00592AC1" w:rsidRDefault="00EE64D2" w:rsidP="00A30509">
            <w:pPr>
              <w:spacing w:line="360" w:lineRule="auto"/>
              <w:rPr>
                <w:rFonts w:asciiTheme="minorBidi" w:hAnsiTheme="minorBidi" w:cstheme="minorBidi"/>
                <w:sz w:val="22"/>
                <w:szCs w:val="22"/>
              </w:rPr>
            </w:pPr>
            <w:r w:rsidRPr="00592AC1">
              <w:rPr>
                <w:rFonts w:asciiTheme="minorBidi" w:hAnsiTheme="minorBidi" w:cstheme="minorBidi"/>
                <w:sz w:val="22"/>
                <w:szCs w:val="22"/>
              </w:rPr>
              <w:t xml:space="preserve">Address                     </w:t>
            </w:r>
          </w:p>
        </w:tc>
        <w:tc>
          <w:tcPr>
            <w:tcW w:w="1958" w:type="pct"/>
            <w:vAlign w:val="center"/>
          </w:tcPr>
          <w:p w14:paraId="748D5415" w14:textId="77777777" w:rsidR="00EE64D2" w:rsidRPr="00DF08AA" w:rsidRDefault="00EE64D2" w:rsidP="00A30509">
            <w:pPr>
              <w:spacing w:line="360" w:lineRule="auto"/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1959" w:type="pct"/>
            <w:vAlign w:val="center"/>
          </w:tcPr>
          <w:p w14:paraId="6CDFA3AF" w14:textId="77777777" w:rsidR="00EE64D2" w:rsidRPr="00DF08AA" w:rsidRDefault="00EE64D2" w:rsidP="00A30509">
            <w:pPr>
              <w:spacing w:line="360" w:lineRule="auto"/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</w:tr>
      <w:tr w:rsidR="00EE64D2" w:rsidRPr="00DF08AA" w14:paraId="46165471" w14:textId="77777777" w:rsidTr="00A30509">
        <w:trPr>
          <w:cantSplit/>
          <w:trHeight w:val="340"/>
        </w:trPr>
        <w:tc>
          <w:tcPr>
            <w:tcW w:w="1083" w:type="pct"/>
            <w:vAlign w:val="center"/>
          </w:tcPr>
          <w:p w14:paraId="7E331B05" w14:textId="77777777" w:rsidR="00EE64D2" w:rsidRPr="00592AC1" w:rsidRDefault="00EE64D2" w:rsidP="00A30509">
            <w:pPr>
              <w:spacing w:line="360" w:lineRule="auto"/>
              <w:rPr>
                <w:rFonts w:asciiTheme="minorBidi" w:hAnsiTheme="minorBidi" w:cstheme="minorBidi"/>
                <w:sz w:val="22"/>
                <w:szCs w:val="22"/>
              </w:rPr>
            </w:pPr>
            <w:r w:rsidRPr="00592AC1">
              <w:rPr>
                <w:rFonts w:asciiTheme="minorBidi" w:hAnsiTheme="minorBidi" w:cstheme="minorBidi"/>
                <w:sz w:val="22"/>
                <w:szCs w:val="22"/>
              </w:rPr>
              <w:t>Phone Number</w:t>
            </w:r>
          </w:p>
        </w:tc>
        <w:tc>
          <w:tcPr>
            <w:tcW w:w="1958" w:type="pct"/>
            <w:vAlign w:val="center"/>
          </w:tcPr>
          <w:p w14:paraId="09A08DE6" w14:textId="77777777" w:rsidR="00EE64D2" w:rsidRPr="00DF08AA" w:rsidRDefault="00EE64D2" w:rsidP="00A30509">
            <w:pPr>
              <w:spacing w:line="360" w:lineRule="auto"/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1959" w:type="pct"/>
            <w:vAlign w:val="center"/>
          </w:tcPr>
          <w:p w14:paraId="6F70666D" w14:textId="77777777" w:rsidR="00EE64D2" w:rsidRPr="00DF08AA" w:rsidRDefault="00EE64D2" w:rsidP="00A30509">
            <w:pPr>
              <w:spacing w:line="360" w:lineRule="auto"/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</w:tr>
      <w:tr w:rsidR="00EE64D2" w:rsidRPr="00DF08AA" w14:paraId="2AAF6DD3" w14:textId="77777777" w:rsidTr="00A30509">
        <w:trPr>
          <w:cantSplit/>
          <w:trHeight w:val="340"/>
        </w:trPr>
        <w:tc>
          <w:tcPr>
            <w:tcW w:w="1083" w:type="pct"/>
            <w:vAlign w:val="center"/>
          </w:tcPr>
          <w:p w14:paraId="61B23BCE" w14:textId="77777777" w:rsidR="00EE64D2" w:rsidRPr="00592AC1" w:rsidRDefault="00EE64D2" w:rsidP="00A30509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592AC1">
              <w:rPr>
                <w:rFonts w:asciiTheme="minorBidi" w:hAnsiTheme="minorBidi" w:cstheme="minorBidi"/>
                <w:sz w:val="22"/>
                <w:szCs w:val="22"/>
              </w:rPr>
              <w:t>Relationship to pupil</w:t>
            </w:r>
          </w:p>
        </w:tc>
        <w:tc>
          <w:tcPr>
            <w:tcW w:w="1958" w:type="pct"/>
            <w:vAlign w:val="center"/>
          </w:tcPr>
          <w:p w14:paraId="0DAD35FD" w14:textId="77777777" w:rsidR="00EE64D2" w:rsidRPr="00DF08AA" w:rsidRDefault="00EE64D2" w:rsidP="00A30509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1959" w:type="pct"/>
            <w:vAlign w:val="center"/>
          </w:tcPr>
          <w:p w14:paraId="48FCF0D1" w14:textId="77777777" w:rsidR="00EE64D2" w:rsidRPr="00DF08AA" w:rsidRDefault="00EE64D2" w:rsidP="00A30509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2596"/>
        <w:tblW w:w="5000" w:type="pct"/>
        <w:tblLook w:val="04A0" w:firstRow="1" w:lastRow="0" w:firstColumn="1" w:lastColumn="0" w:noHBand="0" w:noVBand="1"/>
      </w:tblPr>
      <w:tblGrid>
        <w:gridCol w:w="7932"/>
        <w:gridCol w:w="2516"/>
      </w:tblGrid>
      <w:tr w:rsidR="00EE64D2" w:rsidRPr="00DF08AA" w14:paraId="34ACBDB4" w14:textId="77777777" w:rsidTr="00EE64D2">
        <w:trPr>
          <w:cantSplit/>
          <w:trHeight w:val="340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2B0D34BB" w14:textId="77777777" w:rsidR="00EE64D2" w:rsidRPr="007D5FD0" w:rsidRDefault="00EE64D2" w:rsidP="00EE64D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7D5FD0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Pupil Details</w:t>
            </w:r>
          </w:p>
        </w:tc>
      </w:tr>
      <w:tr w:rsidR="00EE64D2" w:rsidRPr="00DF08AA" w14:paraId="6F8C5E0A" w14:textId="77777777" w:rsidTr="00BA7742">
        <w:trPr>
          <w:cantSplit/>
          <w:trHeight w:val="340"/>
        </w:trPr>
        <w:tc>
          <w:tcPr>
            <w:tcW w:w="3796" w:type="pct"/>
            <w:vAlign w:val="center"/>
          </w:tcPr>
          <w:p w14:paraId="61F67F13" w14:textId="77777777" w:rsidR="00EE64D2" w:rsidRPr="007D5FD0" w:rsidRDefault="00EE64D2" w:rsidP="00EE64D2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7D5FD0">
              <w:rPr>
                <w:rFonts w:asciiTheme="minorBidi" w:hAnsiTheme="minorBidi" w:cstheme="minorBidi"/>
                <w:sz w:val="22"/>
                <w:szCs w:val="22"/>
              </w:rPr>
              <w:t>Full Name:</w:t>
            </w:r>
          </w:p>
        </w:tc>
        <w:tc>
          <w:tcPr>
            <w:tcW w:w="1204" w:type="pct"/>
            <w:vAlign w:val="center"/>
          </w:tcPr>
          <w:p w14:paraId="4875F031" w14:textId="77777777" w:rsidR="00EE64D2" w:rsidRPr="007D5FD0" w:rsidRDefault="00EE64D2" w:rsidP="00EE64D2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7D5FD0">
              <w:rPr>
                <w:rFonts w:asciiTheme="minorBidi" w:hAnsiTheme="minorBidi" w:cstheme="minorBidi"/>
                <w:sz w:val="22"/>
                <w:szCs w:val="22"/>
              </w:rPr>
              <w:t>Class:</w:t>
            </w:r>
          </w:p>
        </w:tc>
      </w:tr>
      <w:tr w:rsidR="00EE64D2" w:rsidRPr="00DF08AA" w14:paraId="3C15F9E3" w14:textId="77777777" w:rsidTr="00BA7742">
        <w:trPr>
          <w:cantSplit/>
          <w:trHeight w:val="340"/>
        </w:trPr>
        <w:tc>
          <w:tcPr>
            <w:tcW w:w="3796" w:type="pct"/>
            <w:vAlign w:val="center"/>
          </w:tcPr>
          <w:p w14:paraId="7700A874" w14:textId="77777777" w:rsidR="00EE64D2" w:rsidRPr="007D5FD0" w:rsidRDefault="00EE64D2" w:rsidP="00EE64D2">
            <w:pPr>
              <w:rPr>
                <w:rFonts w:asciiTheme="minorBidi" w:hAnsiTheme="minorBidi" w:cstheme="minorBidi"/>
              </w:rPr>
            </w:pPr>
            <w:r w:rsidRPr="007D5FD0">
              <w:rPr>
                <w:rFonts w:asciiTheme="minorBidi" w:hAnsiTheme="minorBidi" w:cstheme="minorBidi"/>
                <w:sz w:val="22"/>
                <w:szCs w:val="22"/>
              </w:rPr>
              <w:t>Full Name:</w:t>
            </w:r>
          </w:p>
        </w:tc>
        <w:tc>
          <w:tcPr>
            <w:tcW w:w="1204" w:type="pct"/>
            <w:vAlign w:val="center"/>
          </w:tcPr>
          <w:p w14:paraId="6F4B7009" w14:textId="77777777" w:rsidR="00EE64D2" w:rsidRPr="007D5FD0" w:rsidRDefault="00EE64D2" w:rsidP="00EE64D2">
            <w:pPr>
              <w:rPr>
                <w:rFonts w:asciiTheme="minorBidi" w:hAnsiTheme="minorBidi" w:cstheme="minorBidi"/>
              </w:rPr>
            </w:pPr>
            <w:r w:rsidRPr="007D5FD0">
              <w:rPr>
                <w:rFonts w:asciiTheme="minorBidi" w:hAnsiTheme="minorBidi" w:cstheme="minorBidi"/>
                <w:sz w:val="22"/>
                <w:szCs w:val="22"/>
              </w:rPr>
              <w:t>Class:</w:t>
            </w:r>
          </w:p>
        </w:tc>
      </w:tr>
      <w:tr w:rsidR="00EE64D2" w:rsidRPr="00DF08AA" w14:paraId="750232AD" w14:textId="77777777" w:rsidTr="00BA7742">
        <w:trPr>
          <w:cantSplit/>
          <w:trHeight w:val="340"/>
        </w:trPr>
        <w:tc>
          <w:tcPr>
            <w:tcW w:w="3796" w:type="pct"/>
            <w:vAlign w:val="center"/>
          </w:tcPr>
          <w:p w14:paraId="3220539B" w14:textId="77777777" w:rsidR="00EE64D2" w:rsidRPr="007D5FD0" w:rsidRDefault="00EE64D2" w:rsidP="00EE64D2">
            <w:pPr>
              <w:rPr>
                <w:rFonts w:asciiTheme="minorBidi" w:hAnsiTheme="minorBidi" w:cstheme="minorBidi"/>
              </w:rPr>
            </w:pPr>
            <w:r w:rsidRPr="007D5FD0">
              <w:rPr>
                <w:rFonts w:asciiTheme="minorBidi" w:hAnsiTheme="minorBidi" w:cstheme="minorBidi"/>
                <w:sz w:val="22"/>
                <w:szCs w:val="22"/>
              </w:rPr>
              <w:t>Full Name:</w:t>
            </w:r>
          </w:p>
        </w:tc>
        <w:tc>
          <w:tcPr>
            <w:tcW w:w="1204" w:type="pct"/>
            <w:vAlign w:val="center"/>
          </w:tcPr>
          <w:p w14:paraId="1D34287E" w14:textId="77777777" w:rsidR="00EE64D2" w:rsidRPr="007D5FD0" w:rsidRDefault="00EE64D2" w:rsidP="00EE64D2">
            <w:pPr>
              <w:rPr>
                <w:rFonts w:asciiTheme="minorBidi" w:hAnsiTheme="minorBidi" w:cstheme="minorBidi"/>
              </w:rPr>
            </w:pPr>
            <w:r w:rsidRPr="007D5FD0">
              <w:rPr>
                <w:rFonts w:asciiTheme="minorBidi" w:hAnsiTheme="minorBidi" w:cstheme="minorBidi"/>
                <w:sz w:val="22"/>
                <w:szCs w:val="22"/>
              </w:rPr>
              <w:t>Class:</w:t>
            </w:r>
          </w:p>
        </w:tc>
      </w:tr>
    </w:tbl>
    <w:tbl>
      <w:tblPr>
        <w:tblStyle w:val="TableGrid"/>
        <w:tblpPr w:leftFromText="180" w:rightFromText="180" w:vertAnchor="page" w:horzAnchor="margin" w:tblpY="6736"/>
        <w:tblW w:w="5000" w:type="pct"/>
        <w:tblLook w:val="04A0" w:firstRow="1" w:lastRow="0" w:firstColumn="1" w:lastColumn="0" w:noHBand="0" w:noVBand="1"/>
      </w:tblPr>
      <w:tblGrid>
        <w:gridCol w:w="1740"/>
        <w:gridCol w:w="1742"/>
        <w:gridCol w:w="1741"/>
        <w:gridCol w:w="1743"/>
        <w:gridCol w:w="1741"/>
        <w:gridCol w:w="1741"/>
      </w:tblGrid>
      <w:tr w:rsidR="00EC40C1" w:rsidRPr="00DF08AA" w14:paraId="089154EF" w14:textId="77777777" w:rsidTr="00A30509">
        <w:trPr>
          <w:cantSplit/>
          <w:trHeight w:val="340"/>
        </w:trPr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14:paraId="7C3496FD" w14:textId="77777777" w:rsidR="00EC40C1" w:rsidRPr="00DF08AA" w:rsidRDefault="00EC40C1" w:rsidP="00A30509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DF08AA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Absence Details</w:t>
            </w:r>
          </w:p>
        </w:tc>
      </w:tr>
      <w:tr w:rsidR="00EC40C1" w:rsidRPr="00DF08AA" w14:paraId="0BE67EA1" w14:textId="77777777" w:rsidTr="00A30509">
        <w:trPr>
          <w:cantSplit/>
          <w:trHeight w:val="635"/>
        </w:trPr>
        <w:tc>
          <w:tcPr>
            <w:tcW w:w="833" w:type="pct"/>
            <w:vAlign w:val="center"/>
          </w:tcPr>
          <w:p w14:paraId="4A741364" w14:textId="77777777" w:rsidR="00EC40C1" w:rsidRPr="00890E0D" w:rsidRDefault="00EC40C1" w:rsidP="00A30509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90E0D">
              <w:rPr>
                <w:rFonts w:asciiTheme="minorBidi" w:hAnsiTheme="minorBidi" w:cstheme="minorBidi"/>
                <w:sz w:val="22"/>
                <w:szCs w:val="22"/>
              </w:rPr>
              <w:t>First day of absence</w:t>
            </w:r>
          </w:p>
        </w:tc>
        <w:tc>
          <w:tcPr>
            <w:tcW w:w="834" w:type="pct"/>
            <w:vAlign w:val="center"/>
          </w:tcPr>
          <w:p w14:paraId="6218B081" w14:textId="77777777" w:rsidR="00EC40C1" w:rsidRPr="00890E0D" w:rsidRDefault="00EC40C1" w:rsidP="00A30509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833" w:type="pct"/>
            <w:vAlign w:val="center"/>
          </w:tcPr>
          <w:p w14:paraId="68382226" w14:textId="77777777" w:rsidR="00EC40C1" w:rsidRPr="00890E0D" w:rsidRDefault="00EC40C1" w:rsidP="00A30509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890E0D">
              <w:rPr>
                <w:rFonts w:asciiTheme="minorBidi" w:hAnsiTheme="minorBidi" w:cstheme="minorBidi"/>
                <w:sz w:val="22"/>
                <w:szCs w:val="22"/>
              </w:rPr>
              <w:t>Date of return to school</w:t>
            </w:r>
          </w:p>
        </w:tc>
        <w:tc>
          <w:tcPr>
            <w:tcW w:w="834" w:type="pct"/>
            <w:vAlign w:val="center"/>
          </w:tcPr>
          <w:p w14:paraId="4C82EB1D" w14:textId="77777777" w:rsidR="00EC40C1" w:rsidRPr="00890E0D" w:rsidRDefault="00EC40C1" w:rsidP="00A30509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833" w:type="pct"/>
            <w:vAlign w:val="center"/>
          </w:tcPr>
          <w:p w14:paraId="5582932C" w14:textId="77777777" w:rsidR="00EC40C1" w:rsidRPr="00890E0D" w:rsidRDefault="00EC40C1" w:rsidP="00A30509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>
              <w:rPr>
                <w:rFonts w:asciiTheme="minorBidi" w:hAnsiTheme="minorBidi" w:cstheme="minorBidi"/>
                <w:sz w:val="22"/>
                <w:szCs w:val="22"/>
              </w:rPr>
              <w:t>No. of days</w:t>
            </w:r>
          </w:p>
        </w:tc>
        <w:tc>
          <w:tcPr>
            <w:tcW w:w="833" w:type="pct"/>
            <w:vAlign w:val="center"/>
          </w:tcPr>
          <w:p w14:paraId="0D54DE72" w14:textId="77777777" w:rsidR="00EC40C1" w:rsidRPr="00890E0D" w:rsidRDefault="00EC40C1" w:rsidP="00A30509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EC40C1" w:rsidRPr="00DF08AA" w14:paraId="62D550A2" w14:textId="77777777" w:rsidTr="00A30509">
        <w:trPr>
          <w:cantSplit/>
          <w:trHeight w:val="1644"/>
        </w:trPr>
        <w:tc>
          <w:tcPr>
            <w:tcW w:w="1666" w:type="pct"/>
            <w:gridSpan w:val="2"/>
            <w:vAlign w:val="center"/>
          </w:tcPr>
          <w:p w14:paraId="24949758" w14:textId="77777777" w:rsidR="00EC40C1" w:rsidRPr="00890E0D" w:rsidRDefault="00EC40C1" w:rsidP="00A30509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90E0D">
              <w:rPr>
                <w:rFonts w:asciiTheme="minorBidi" w:hAnsiTheme="minorBidi" w:cstheme="minorBidi"/>
                <w:sz w:val="22"/>
                <w:szCs w:val="22"/>
              </w:rPr>
              <w:t xml:space="preserve">Reason for </w:t>
            </w:r>
            <w:r>
              <w:rPr>
                <w:rFonts w:asciiTheme="minorBidi" w:hAnsiTheme="minorBidi" w:cstheme="minorBidi"/>
                <w:sz w:val="22"/>
                <w:szCs w:val="22"/>
              </w:rPr>
              <w:t>requesting</w:t>
            </w:r>
            <w:r w:rsidRPr="00890E0D">
              <w:rPr>
                <w:rFonts w:asciiTheme="minorBidi" w:hAnsiTheme="minorBidi" w:cstheme="minorBidi"/>
                <w:sz w:val="22"/>
                <w:szCs w:val="22"/>
              </w:rPr>
              <w:t xml:space="preserve"> exceptional leave:</w:t>
            </w:r>
          </w:p>
        </w:tc>
        <w:tc>
          <w:tcPr>
            <w:tcW w:w="3334" w:type="pct"/>
            <w:gridSpan w:val="4"/>
            <w:vAlign w:val="center"/>
          </w:tcPr>
          <w:p w14:paraId="737ECEED" w14:textId="77777777" w:rsidR="00EC40C1" w:rsidRPr="00890E0D" w:rsidRDefault="00EC40C1" w:rsidP="00A3050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EC40C1" w:rsidRPr="00DF08AA" w14:paraId="7F841C5D" w14:textId="77777777" w:rsidTr="00A30509">
        <w:trPr>
          <w:cantSplit/>
          <w:trHeight w:val="340"/>
        </w:trPr>
        <w:tc>
          <w:tcPr>
            <w:tcW w:w="1666" w:type="pct"/>
            <w:gridSpan w:val="2"/>
            <w:vAlign w:val="center"/>
          </w:tcPr>
          <w:p w14:paraId="2C833E7B" w14:textId="77777777" w:rsidR="00EC40C1" w:rsidRPr="00933E0E" w:rsidRDefault="00EC40C1" w:rsidP="00A30509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933E0E">
              <w:rPr>
                <w:rFonts w:asciiTheme="minorBidi" w:hAnsiTheme="minorBidi" w:cstheme="minorBidi"/>
                <w:sz w:val="22"/>
                <w:szCs w:val="22"/>
              </w:rPr>
              <w:t>Supporting evidence provided</w:t>
            </w:r>
          </w:p>
        </w:tc>
        <w:tc>
          <w:tcPr>
            <w:tcW w:w="1667" w:type="pct"/>
            <w:gridSpan w:val="2"/>
            <w:vAlign w:val="center"/>
          </w:tcPr>
          <w:p w14:paraId="4200B02D" w14:textId="77777777" w:rsidR="00EC40C1" w:rsidRPr="00933E0E" w:rsidRDefault="00EC40C1" w:rsidP="00A30509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933E0E">
              <w:rPr>
                <w:rFonts w:asciiTheme="minorBidi" w:hAnsiTheme="minorBidi" w:cs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1251075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33E0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666" w:type="pct"/>
            <w:gridSpan w:val="2"/>
            <w:vAlign w:val="center"/>
          </w:tcPr>
          <w:p w14:paraId="2F7390BB" w14:textId="77777777" w:rsidR="00EC40C1" w:rsidRPr="00933E0E" w:rsidRDefault="00EC40C1" w:rsidP="00A30509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933E0E">
              <w:rPr>
                <w:rFonts w:asciiTheme="minorBidi" w:hAnsiTheme="minorBidi" w:cstheme="minorBidi"/>
                <w:sz w:val="22"/>
                <w:szCs w:val="22"/>
              </w:rPr>
              <w:t xml:space="preserve">No </w:t>
            </w: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-331606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33E0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EC40C1" w:rsidRPr="00DF08AA" w14:paraId="0FC47ED2" w14:textId="77777777" w:rsidTr="00A30509">
        <w:trPr>
          <w:cantSplit/>
          <w:trHeight w:val="340"/>
        </w:trPr>
        <w:tc>
          <w:tcPr>
            <w:tcW w:w="1666" w:type="pct"/>
            <w:gridSpan w:val="2"/>
            <w:vAlign w:val="center"/>
          </w:tcPr>
          <w:p w14:paraId="0A41121A" w14:textId="77777777" w:rsidR="00EC40C1" w:rsidRPr="00933E0E" w:rsidRDefault="00EC40C1" w:rsidP="00A30509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933E0E">
              <w:rPr>
                <w:rFonts w:asciiTheme="minorBidi" w:hAnsiTheme="minorBidi" w:cstheme="minorBidi"/>
                <w:sz w:val="22"/>
                <w:szCs w:val="22"/>
              </w:rPr>
              <w:t>Travel documents provided</w:t>
            </w:r>
          </w:p>
        </w:tc>
        <w:tc>
          <w:tcPr>
            <w:tcW w:w="1667" w:type="pct"/>
            <w:gridSpan w:val="2"/>
            <w:vAlign w:val="center"/>
          </w:tcPr>
          <w:p w14:paraId="7D601BB9" w14:textId="77777777" w:rsidR="00EC40C1" w:rsidRPr="00933E0E" w:rsidRDefault="00EC40C1" w:rsidP="00A30509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933E0E">
              <w:rPr>
                <w:rFonts w:asciiTheme="minorBidi" w:hAnsiTheme="minorBidi" w:cs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906964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33E0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666" w:type="pct"/>
            <w:gridSpan w:val="2"/>
            <w:vAlign w:val="center"/>
          </w:tcPr>
          <w:p w14:paraId="6B1495D2" w14:textId="77777777" w:rsidR="00EC40C1" w:rsidRPr="00933E0E" w:rsidRDefault="00EC40C1" w:rsidP="00A30509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933E0E">
              <w:rPr>
                <w:rFonts w:asciiTheme="minorBidi" w:hAnsiTheme="minorBidi" w:cstheme="minorBidi"/>
                <w:sz w:val="22"/>
                <w:szCs w:val="22"/>
              </w:rPr>
              <w:t xml:space="preserve">No </w:t>
            </w: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17967842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33E0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EC40C1" w:rsidRPr="00DF08AA" w14:paraId="7FEF8CC4" w14:textId="77777777" w:rsidTr="00A30509">
        <w:trPr>
          <w:cantSplit/>
          <w:trHeight w:val="567"/>
        </w:trPr>
        <w:tc>
          <w:tcPr>
            <w:tcW w:w="1666" w:type="pct"/>
            <w:gridSpan w:val="2"/>
            <w:vAlign w:val="center"/>
          </w:tcPr>
          <w:p w14:paraId="0041F690" w14:textId="77777777" w:rsidR="00EC40C1" w:rsidRPr="00594B33" w:rsidRDefault="00EC40C1" w:rsidP="00A30509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594B33">
              <w:rPr>
                <w:rFonts w:asciiTheme="minorBidi" w:hAnsiTheme="minorBidi" w:cstheme="minorBidi"/>
                <w:sz w:val="22"/>
                <w:szCs w:val="22"/>
              </w:rPr>
              <w:t>Address where pupil(s) will be staying during absence</w:t>
            </w:r>
          </w:p>
        </w:tc>
        <w:tc>
          <w:tcPr>
            <w:tcW w:w="3334" w:type="pct"/>
            <w:gridSpan w:val="4"/>
            <w:vAlign w:val="center"/>
          </w:tcPr>
          <w:p w14:paraId="7D9CB598" w14:textId="77777777" w:rsidR="00EC40C1" w:rsidRPr="00933E0E" w:rsidRDefault="00EC40C1" w:rsidP="00A30509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EC40C1" w:rsidRPr="00DF08AA" w14:paraId="4185CF4C" w14:textId="77777777" w:rsidTr="00A30509">
        <w:trPr>
          <w:cantSplit/>
          <w:trHeight w:val="340"/>
        </w:trPr>
        <w:tc>
          <w:tcPr>
            <w:tcW w:w="1666" w:type="pct"/>
            <w:gridSpan w:val="2"/>
            <w:vMerge w:val="restart"/>
            <w:vAlign w:val="center"/>
          </w:tcPr>
          <w:p w14:paraId="23F82FDE" w14:textId="77777777" w:rsidR="00EC40C1" w:rsidRPr="00594B33" w:rsidRDefault="00EC40C1" w:rsidP="00A30509">
            <w:pPr>
              <w:rPr>
                <w:rFonts w:asciiTheme="minorBidi" w:hAnsiTheme="minorBidi" w:cstheme="minorBidi"/>
                <w:sz w:val="22"/>
                <w:szCs w:val="22"/>
              </w:rPr>
            </w:pPr>
            <w:r>
              <w:rPr>
                <w:rFonts w:asciiTheme="minorBidi" w:hAnsiTheme="minorBidi" w:cstheme="minorBidi"/>
                <w:sz w:val="22"/>
                <w:szCs w:val="22"/>
              </w:rPr>
              <w:t xml:space="preserve">Contact </w:t>
            </w:r>
            <w:r w:rsidRPr="00594B33">
              <w:rPr>
                <w:rFonts w:asciiTheme="minorBidi" w:hAnsiTheme="minorBidi" w:cstheme="minorBidi"/>
                <w:sz w:val="22"/>
                <w:szCs w:val="22"/>
              </w:rPr>
              <w:t>details of person responsible for pupil’s care during absence</w:t>
            </w:r>
          </w:p>
        </w:tc>
        <w:tc>
          <w:tcPr>
            <w:tcW w:w="1667" w:type="pct"/>
            <w:gridSpan w:val="2"/>
            <w:vAlign w:val="center"/>
          </w:tcPr>
          <w:p w14:paraId="03512A73" w14:textId="77777777" w:rsidR="00EC40C1" w:rsidRPr="00933E0E" w:rsidRDefault="00EC40C1" w:rsidP="00A30509">
            <w:pPr>
              <w:rPr>
                <w:rFonts w:asciiTheme="minorBidi" w:hAnsiTheme="minorBidi" w:cstheme="minorBidi"/>
                <w:sz w:val="22"/>
                <w:szCs w:val="22"/>
              </w:rPr>
            </w:pPr>
            <w:r>
              <w:rPr>
                <w:rFonts w:asciiTheme="minorBidi" w:hAnsiTheme="minorBidi" w:cstheme="minorBidi"/>
                <w:sz w:val="22"/>
                <w:szCs w:val="22"/>
              </w:rPr>
              <w:t>Full Name</w:t>
            </w:r>
          </w:p>
        </w:tc>
        <w:tc>
          <w:tcPr>
            <w:tcW w:w="1666" w:type="pct"/>
            <w:gridSpan w:val="2"/>
            <w:vAlign w:val="center"/>
          </w:tcPr>
          <w:p w14:paraId="5BD6263D" w14:textId="77777777" w:rsidR="00EC40C1" w:rsidRPr="00933E0E" w:rsidRDefault="00EC40C1" w:rsidP="00A30509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EC40C1" w:rsidRPr="00DF08AA" w14:paraId="0BCD0D30" w14:textId="77777777" w:rsidTr="00A30509">
        <w:trPr>
          <w:cantSplit/>
          <w:trHeight w:val="340"/>
        </w:trPr>
        <w:tc>
          <w:tcPr>
            <w:tcW w:w="1666" w:type="pct"/>
            <w:gridSpan w:val="2"/>
            <w:vMerge/>
            <w:vAlign w:val="center"/>
          </w:tcPr>
          <w:p w14:paraId="456E7EFC" w14:textId="77777777" w:rsidR="00EC40C1" w:rsidRDefault="00EC40C1" w:rsidP="00A3050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1667" w:type="pct"/>
            <w:gridSpan w:val="2"/>
            <w:vAlign w:val="center"/>
          </w:tcPr>
          <w:p w14:paraId="3B0A645C" w14:textId="77777777" w:rsidR="00EC40C1" w:rsidRPr="00933E0E" w:rsidRDefault="00EC40C1" w:rsidP="00A30509">
            <w:pPr>
              <w:rPr>
                <w:rFonts w:asciiTheme="minorBidi" w:hAnsiTheme="minorBidi" w:cstheme="minorBidi"/>
                <w:sz w:val="22"/>
                <w:szCs w:val="22"/>
              </w:rPr>
            </w:pPr>
            <w:r>
              <w:rPr>
                <w:rFonts w:asciiTheme="minorBidi" w:hAnsiTheme="minorBidi" w:cstheme="minorBidi"/>
                <w:sz w:val="22"/>
                <w:szCs w:val="22"/>
              </w:rPr>
              <w:t>Relationship to Pupil(s)</w:t>
            </w:r>
          </w:p>
        </w:tc>
        <w:tc>
          <w:tcPr>
            <w:tcW w:w="1666" w:type="pct"/>
            <w:gridSpan w:val="2"/>
            <w:vAlign w:val="center"/>
          </w:tcPr>
          <w:p w14:paraId="18B8FCF5" w14:textId="77777777" w:rsidR="00EC40C1" w:rsidRPr="00933E0E" w:rsidRDefault="00EC40C1" w:rsidP="00A30509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EC40C1" w:rsidRPr="00DF08AA" w14:paraId="2713EEEC" w14:textId="77777777" w:rsidTr="00A30509">
        <w:trPr>
          <w:cantSplit/>
          <w:trHeight w:val="340"/>
        </w:trPr>
        <w:tc>
          <w:tcPr>
            <w:tcW w:w="1666" w:type="pct"/>
            <w:gridSpan w:val="2"/>
            <w:vMerge/>
            <w:vAlign w:val="center"/>
          </w:tcPr>
          <w:p w14:paraId="547F972B" w14:textId="77777777" w:rsidR="00EC40C1" w:rsidRDefault="00EC40C1" w:rsidP="00A3050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1667" w:type="pct"/>
            <w:gridSpan w:val="2"/>
            <w:vAlign w:val="center"/>
          </w:tcPr>
          <w:p w14:paraId="3DD73752" w14:textId="77777777" w:rsidR="00EC40C1" w:rsidRDefault="00EC40C1" w:rsidP="00A30509">
            <w:pPr>
              <w:rPr>
                <w:rFonts w:asciiTheme="minorBidi" w:hAnsiTheme="minorBidi" w:cstheme="minorBidi"/>
                <w:sz w:val="22"/>
                <w:szCs w:val="22"/>
              </w:rPr>
            </w:pPr>
            <w:r>
              <w:rPr>
                <w:rFonts w:asciiTheme="minorBidi" w:hAnsiTheme="minorBidi" w:cstheme="minorBidi"/>
                <w:sz w:val="22"/>
                <w:szCs w:val="22"/>
              </w:rPr>
              <w:t>Contact number</w:t>
            </w:r>
          </w:p>
        </w:tc>
        <w:tc>
          <w:tcPr>
            <w:tcW w:w="1666" w:type="pct"/>
            <w:gridSpan w:val="2"/>
            <w:vAlign w:val="center"/>
          </w:tcPr>
          <w:p w14:paraId="04721172" w14:textId="77777777" w:rsidR="00EC40C1" w:rsidRPr="00933E0E" w:rsidRDefault="00EC40C1" w:rsidP="00A30509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1911"/>
        <w:tblW w:w="5000" w:type="pct"/>
        <w:tblLook w:val="04A0" w:firstRow="1" w:lastRow="0" w:firstColumn="1" w:lastColumn="0" w:noHBand="0" w:noVBand="1"/>
      </w:tblPr>
      <w:tblGrid>
        <w:gridCol w:w="2612"/>
        <w:gridCol w:w="2612"/>
        <w:gridCol w:w="2612"/>
        <w:gridCol w:w="376"/>
        <w:gridCol w:w="1139"/>
        <w:gridCol w:w="1097"/>
      </w:tblGrid>
      <w:tr w:rsidR="0036497E" w:rsidRPr="00DF08AA" w14:paraId="18465358" w14:textId="77777777" w:rsidTr="0036497E">
        <w:trPr>
          <w:cantSplit/>
          <w:trHeight w:val="340"/>
        </w:trPr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14:paraId="28CB3F40" w14:textId="77777777" w:rsidR="0036497E" w:rsidRPr="00DF08AA" w:rsidRDefault="0036497E" w:rsidP="0036497E">
            <w:pPr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592AC1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Safeguarding</w:t>
            </w:r>
          </w:p>
        </w:tc>
      </w:tr>
      <w:tr w:rsidR="0036497E" w:rsidRPr="00DF08AA" w14:paraId="31ABCCC9" w14:textId="77777777" w:rsidTr="0036497E">
        <w:trPr>
          <w:cantSplit/>
          <w:trHeight w:val="340"/>
        </w:trPr>
        <w:tc>
          <w:tcPr>
            <w:tcW w:w="3930" w:type="pct"/>
            <w:gridSpan w:val="4"/>
            <w:vAlign w:val="center"/>
          </w:tcPr>
          <w:p w14:paraId="5CF80952" w14:textId="1F897C22" w:rsidR="0036497E" w:rsidRPr="00594320" w:rsidRDefault="00116342" w:rsidP="0036497E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>
              <w:rPr>
                <w:rFonts w:asciiTheme="minorBidi" w:hAnsiTheme="minorBidi" w:cstheme="minorBidi"/>
                <w:sz w:val="22"/>
                <w:szCs w:val="22"/>
              </w:rPr>
              <w:t xml:space="preserve">If your </w:t>
            </w:r>
            <w:proofErr w:type="gramStart"/>
            <w:r>
              <w:rPr>
                <w:rFonts w:asciiTheme="minorBidi" w:hAnsiTheme="minorBidi" w:cstheme="minorBidi"/>
                <w:sz w:val="22"/>
                <w:szCs w:val="22"/>
              </w:rPr>
              <w:t>child(</w:t>
            </w:r>
            <w:proofErr w:type="gramEnd"/>
            <w:r>
              <w:rPr>
                <w:rFonts w:asciiTheme="minorBidi" w:hAnsiTheme="minorBidi" w:cstheme="minorBidi"/>
                <w:sz w:val="22"/>
                <w:szCs w:val="22"/>
              </w:rPr>
              <w:t xml:space="preserve">ren) will be absent for more than </w:t>
            </w:r>
            <w:r w:rsidR="009A4B67">
              <w:rPr>
                <w:rFonts w:asciiTheme="minorBidi" w:hAnsiTheme="minorBidi" w:cstheme="minorBidi"/>
                <w:sz w:val="22"/>
                <w:szCs w:val="22"/>
              </w:rPr>
              <w:t>1 week, w</w:t>
            </w:r>
            <w:r w:rsidR="0036497E" w:rsidRPr="00594320">
              <w:rPr>
                <w:rFonts w:asciiTheme="minorBidi" w:hAnsiTheme="minorBidi" w:cstheme="minorBidi"/>
                <w:sz w:val="22"/>
                <w:szCs w:val="22"/>
              </w:rPr>
              <w:t xml:space="preserve">eekly contact during the absence is required for any leave to be considered. </w:t>
            </w:r>
            <w:r w:rsidR="00BA7742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36497E" w:rsidRPr="00594320">
              <w:rPr>
                <w:rFonts w:asciiTheme="minorBidi" w:hAnsiTheme="minorBidi" w:cstheme="minorBidi"/>
                <w:sz w:val="22"/>
                <w:szCs w:val="22"/>
              </w:rPr>
              <w:t xml:space="preserve">The </w:t>
            </w:r>
            <w:r w:rsidR="0036497E">
              <w:rPr>
                <w:rFonts w:asciiTheme="minorBidi" w:hAnsiTheme="minorBidi" w:cstheme="minorBidi"/>
                <w:sz w:val="22"/>
                <w:szCs w:val="22"/>
              </w:rPr>
              <w:t xml:space="preserve">attendance officer </w:t>
            </w:r>
            <w:r w:rsidR="0036497E" w:rsidRPr="00594320">
              <w:rPr>
                <w:rFonts w:asciiTheme="minorBidi" w:hAnsiTheme="minorBidi" w:cstheme="minorBidi"/>
                <w:sz w:val="22"/>
                <w:szCs w:val="22"/>
              </w:rPr>
              <w:t>must be able to see or speak to</w:t>
            </w:r>
            <w:r w:rsidR="0036497E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36497E" w:rsidRPr="00594320">
              <w:rPr>
                <w:rFonts w:asciiTheme="minorBidi" w:hAnsiTheme="minorBidi" w:cstheme="minorBidi"/>
                <w:sz w:val="22"/>
                <w:szCs w:val="22"/>
              </w:rPr>
              <w:t xml:space="preserve">the </w:t>
            </w:r>
            <w:proofErr w:type="gramStart"/>
            <w:r w:rsidR="0036497E" w:rsidRPr="00594320">
              <w:rPr>
                <w:rFonts w:asciiTheme="minorBidi" w:hAnsiTheme="minorBidi" w:cstheme="minorBidi"/>
                <w:sz w:val="22"/>
                <w:szCs w:val="22"/>
              </w:rPr>
              <w:t>child</w:t>
            </w:r>
            <w:r w:rsidR="0036497E">
              <w:rPr>
                <w:rFonts w:asciiTheme="minorBidi" w:hAnsiTheme="minorBidi" w:cstheme="minorBidi"/>
                <w:sz w:val="22"/>
                <w:szCs w:val="22"/>
              </w:rPr>
              <w:t>(</w:t>
            </w:r>
            <w:proofErr w:type="gramEnd"/>
            <w:r w:rsidR="0036497E">
              <w:rPr>
                <w:rFonts w:asciiTheme="minorBidi" w:hAnsiTheme="minorBidi" w:cstheme="minorBidi"/>
                <w:sz w:val="22"/>
                <w:szCs w:val="22"/>
              </w:rPr>
              <w:t xml:space="preserve">ren) </w:t>
            </w:r>
            <w:r w:rsidR="0036497E" w:rsidRPr="00594320">
              <w:rPr>
                <w:rFonts w:asciiTheme="minorBidi" w:hAnsiTheme="minorBidi" w:cstheme="minorBidi"/>
                <w:sz w:val="22"/>
                <w:szCs w:val="22"/>
              </w:rPr>
              <w:t>and the ad</w:t>
            </w:r>
            <w:r w:rsidR="00BA7742">
              <w:rPr>
                <w:rFonts w:asciiTheme="minorBidi" w:hAnsiTheme="minorBidi" w:cstheme="minorBidi"/>
                <w:sz w:val="22"/>
                <w:szCs w:val="22"/>
              </w:rPr>
              <w:t>ult responsible for their care</w:t>
            </w:r>
            <w:r w:rsidR="0036497E">
              <w:rPr>
                <w:rFonts w:asciiTheme="minorBidi" w:hAnsiTheme="minorBidi" w:cstheme="minorBidi"/>
                <w:sz w:val="22"/>
                <w:szCs w:val="22"/>
              </w:rPr>
              <w:br/>
            </w:r>
            <w:r w:rsidR="0036497E" w:rsidRPr="00594320">
              <w:rPr>
                <w:rFonts w:asciiTheme="minorBidi" w:hAnsiTheme="minorBidi" w:cstheme="minorBidi"/>
                <w:sz w:val="22"/>
                <w:szCs w:val="22"/>
              </w:rPr>
              <w:t>Do you agree to this?</w:t>
            </w:r>
          </w:p>
        </w:tc>
        <w:tc>
          <w:tcPr>
            <w:tcW w:w="545" w:type="pct"/>
            <w:vAlign w:val="center"/>
          </w:tcPr>
          <w:p w14:paraId="328A6B07" w14:textId="77777777" w:rsidR="0036497E" w:rsidRPr="00B9219D" w:rsidRDefault="0036497E" w:rsidP="0036497E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B9219D">
              <w:rPr>
                <w:rFonts w:asciiTheme="minorBidi" w:hAnsiTheme="minorBidi" w:cs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-1377301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9219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525" w:type="pct"/>
            <w:vAlign w:val="center"/>
          </w:tcPr>
          <w:p w14:paraId="0338B607" w14:textId="77777777" w:rsidR="0036497E" w:rsidRPr="00B9219D" w:rsidRDefault="0036497E" w:rsidP="0036497E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B9219D">
              <w:rPr>
                <w:rFonts w:asciiTheme="minorBidi" w:hAnsiTheme="minorBidi" w:cstheme="minorBidi"/>
                <w:sz w:val="22"/>
                <w:szCs w:val="22"/>
              </w:rPr>
              <w:t xml:space="preserve">No </w:t>
            </w: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-1271399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9219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36497E" w:rsidRPr="00DF08AA" w14:paraId="258E3D67" w14:textId="77777777" w:rsidTr="0036497E">
        <w:trPr>
          <w:cantSplit/>
          <w:trHeight w:val="454"/>
        </w:trPr>
        <w:tc>
          <w:tcPr>
            <w:tcW w:w="1250" w:type="pct"/>
            <w:vAlign w:val="center"/>
          </w:tcPr>
          <w:p w14:paraId="26DC153D" w14:textId="77777777" w:rsidR="0036497E" w:rsidRPr="00594320" w:rsidRDefault="0036497E" w:rsidP="0036497E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594320">
              <w:rPr>
                <w:rFonts w:asciiTheme="minorBidi" w:hAnsiTheme="minorBidi" w:cstheme="minorBidi"/>
                <w:sz w:val="22"/>
                <w:szCs w:val="22"/>
              </w:rPr>
              <w:t>Preferred date for contact</w:t>
            </w:r>
          </w:p>
        </w:tc>
        <w:tc>
          <w:tcPr>
            <w:tcW w:w="1250" w:type="pct"/>
            <w:vAlign w:val="center"/>
          </w:tcPr>
          <w:p w14:paraId="642783F3" w14:textId="77777777" w:rsidR="0036497E" w:rsidRPr="00594320" w:rsidRDefault="0036497E" w:rsidP="0036497E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14:paraId="5AFDE35B" w14:textId="77777777" w:rsidR="0036497E" w:rsidRPr="00594320" w:rsidRDefault="0036497E" w:rsidP="0036497E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594320">
              <w:rPr>
                <w:rFonts w:asciiTheme="minorBidi" w:hAnsiTheme="minorBidi" w:cstheme="minorBidi"/>
                <w:sz w:val="22"/>
                <w:szCs w:val="22"/>
              </w:rPr>
              <w:t>Preferred time for contact</w:t>
            </w:r>
          </w:p>
        </w:tc>
        <w:tc>
          <w:tcPr>
            <w:tcW w:w="1250" w:type="pct"/>
            <w:gridSpan w:val="3"/>
            <w:vAlign w:val="center"/>
          </w:tcPr>
          <w:p w14:paraId="59081158" w14:textId="77777777" w:rsidR="0036497E" w:rsidRPr="00DF08AA" w:rsidRDefault="0036497E" w:rsidP="0036497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4071"/>
        <w:tblW w:w="5000" w:type="pct"/>
        <w:tblLook w:val="04A0" w:firstRow="1" w:lastRow="0" w:firstColumn="1" w:lastColumn="0" w:noHBand="0" w:noVBand="1"/>
      </w:tblPr>
      <w:tblGrid>
        <w:gridCol w:w="5224"/>
        <w:gridCol w:w="5224"/>
      </w:tblGrid>
      <w:tr w:rsidR="006B1B8B" w:rsidRPr="00DF08AA" w14:paraId="0363AE33" w14:textId="77777777" w:rsidTr="006B1B8B">
        <w:trPr>
          <w:cantSplit/>
          <w:trHeight w:val="340"/>
        </w:trPr>
        <w:tc>
          <w:tcPr>
            <w:tcW w:w="5000" w:type="pct"/>
            <w:gridSpan w:val="2"/>
            <w:vAlign w:val="center"/>
          </w:tcPr>
          <w:p w14:paraId="62F9BC7B" w14:textId="77777777" w:rsidR="006B1B8B" w:rsidRPr="00B9219D" w:rsidRDefault="006B1B8B" w:rsidP="006B1B8B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B9219D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Please note:</w:t>
            </w:r>
          </w:p>
          <w:p w14:paraId="21C09473" w14:textId="6F75EAC5" w:rsidR="006B1B8B" w:rsidRDefault="006B1B8B" w:rsidP="006B1B8B">
            <w:pPr>
              <w:pStyle w:val="ListParagraph"/>
              <w:numPr>
                <w:ilvl w:val="0"/>
                <w:numId w:val="2"/>
              </w:numPr>
              <w:rPr>
                <w:rFonts w:asciiTheme="minorBidi" w:hAnsiTheme="minorBidi" w:cstheme="minorBidi"/>
                <w:bCs/>
                <w:sz w:val="22"/>
                <w:szCs w:val="22"/>
              </w:rPr>
            </w:pPr>
            <w:r w:rsidRPr="00B9219D">
              <w:rPr>
                <w:rFonts w:asciiTheme="minorBidi" w:hAnsiTheme="minorBidi" w:cstheme="minorBidi"/>
                <w:sz w:val="22"/>
                <w:szCs w:val="22"/>
              </w:rPr>
              <w:t xml:space="preserve">Absence taken which has not been </w:t>
            </w:r>
            <w:proofErr w:type="spellStart"/>
            <w:r w:rsidR="00812977">
              <w:rPr>
                <w:rFonts w:asciiTheme="minorBidi" w:hAnsiTheme="minorBidi" w:cstheme="minorBidi"/>
                <w:sz w:val="22"/>
                <w:szCs w:val="22"/>
              </w:rPr>
              <w:t>unauthoris</w:t>
            </w:r>
            <w:r w:rsidR="00812977" w:rsidRPr="00B9219D">
              <w:rPr>
                <w:rFonts w:asciiTheme="minorBidi" w:hAnsiTheme="minorBidi" w:cstheme="minorBidi"/>
                <w:sz w:val="22"/>
                <w:szCs w:val="22"/>
              </w:rPr>
              <w:t>ed</w:t>
            </w:r>
            <w:proofErr w:type="spellEnd"/>
            <w:r w:rsidRPr="00B9219D">
              <w:rPr>
                <w:rFonts w:asciiTheme="minorBidi" w:hAnsiTheme="minorBidi" w:cstheme="minorBidi"/>
                <w:sz w:val="22"/>
                <w:szCs w:val="22"/>
              </w:rPr>
              <w:t xml:space="preserve"> could be liable for a </w:t>
            </w:r>
            <w:r w:rsidRPr="00B9219D">
              <w:rPr>
                <w:rFonts w:asciiTheme="minorBidi" w:hAnsiTheme="minorBidi" w:cstheme="minorBidi"/>
                <w:bCs/>
                <w:sz w:val="22"/>
                <w:szCs w:val="22"/>
              </w:rPr>
              <w:t>fixed pena</w:t>
            </w:r>
            <w:r w:rsidR="00BA7742">
              <w:rPr>
                <w:rFonts w:asciiTheme="minorBidi" w:hAnsiTheme="minorBidi" w:cstheme="minorBidi"/>
                <w:bCs/>
                <w:sz w:val="22"/>
                <w:szCs w:val="22"/>
              </w:rPr>
              <w:t>lty f</w:t>
            </w:r>
            <w:r w:rsidR="00812977">
              <w:rPr>
                <w:rFonts w:asciiTheme="minorBidi" w:hAnsiTheme="minorBidi" w:cstheme="minorBidi"/>
                <w:bCs/>
                <w:sz w:val="22"/>
                <w:szCs w:val="22"/>
              </w:rPr>
              <w:t>ine by the local authority (£80</w:t>
            </w:r>
            <w:r w:rsidR="00BA7742">
              <w:rPr>
                <w:rFonts w:asciiTheme="minorBidi" w:hAnsiTheme="minorBidi" w:cstheme="minorBidi"/>
                <w:bCs/>
                <w:sz w:val="22"/>
                <w:szCs w:val="22"/>
              </w:rPr>
              <w:t>.00)</w:t>
            </w:r>
          </w:p>
          <w:p w14:paraId="740BCA7A" w14:textId="77777777" w:rsidR="006B1B8B" w:rsidRPr="00B9219D" w:rsidRDefault="006B1B8B" w:rsidP="006B1B8B">
            <w:pPr>
              <w:pStyle w:val="ListParagraph"/>
              <w:numPr>
                <w:ilvl w:val="0"/>
                <w:numId w:val="2"/>
              </w:numPr>
              <w:rPr>
                <w:rFonts w:asciiTheme="minorBidi" w:hAnsiTheme="minorBidi" w:cstheme="minorBidi"/>
                <w:bCs/>
                <w:sz w:val="22"/>
                <w:szCs w:val="22"/>
              </w:rPr>
            </w:pPr>
            <w:r>
              <w:rPr>
                <w:rFonts w:asciiTheme="minorBidi" w:hAnsiTheme="minorBidi" w:cstheme="minorBidi"/>
                <w:bCs/>
                <w:sz w:val="22"/>
                <w:szCs w:val="22"/>
              </w:rPr>
              <w:t xml:space="preserve">Extended absences without permission may put your child’s </w:t>
            </w:r>
            <w:r w:rsidRPr="00B9219D">
              <w:rPr>
                <w:rFonts w:asciiTheme="minorBidi" w:hAnsiTheme="minorBidi" w:cstheme="minorBidi"/>
                <w:bCs/>
                <w:sz w:val="22"/>
                <w:szCs w:val="22"/>
              </w:rPr>
              <w:t>place at this school at risk.</w:t>
            </w:r>
          </w:p>
        </w:tc>
      </w:tr>
      <w:tr w:rsidR="006B1B8B" w:rsidRPr="00DF08AA" w14:paraId="3A659A27" w14:textId="77777777" w:rsidTr="006B1B8B">
        <w:trPr>
          <w:cantSplit/>
          <w:trHeight w:val="340"/>
        </w:trPr>
        <w:tc>
          <w:tcPr>
            <w:tcW w:w="2500" w:type="pct"/>
            <w:shd w:val="clear" w:color="auto" w:fill="D9D9D9" w:themeFill="background1" w:themeFillShade="D9"/>
            <w:vAlign w:val="center"/>
          </w:tcPr>
          <w:p w14:paraId="221E8204" w14:textId="77777777" w:rsidR="006B1B8B" w:rsidRPr="00DF08AA" w:rsidRDefault="006B1B8B" w:rsidP="006B1B8B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DF08AA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Parent/Carer Signature</w:t>
            </w:r>
          </w:p>
        </w:tc>
        <w:tc>
          <w:tcPr>
            <w:tcW w:w="2500" w:type="pct"/>
            <w:shd w:val="clear" w:color="auto" w:fill="D9D9D9" w:themeFill="background1" w:themeFillShade="D9"/>
            <w:vAlign w:val="center"/>
          </w:tcPr>
          <w:p w14:paraId="076EA2BB" w14:textId="77777777" w:rsidR="006B1B8B" w:rsidRPr="00DF08AA" w:rsidRDefault="006B1B8B" w:rsidP="006B1B8B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DF08AA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Date submitted to school</w:t>
            </w:r>
          </w:p>
        </w:tc>
      </w:tr>
      <w:tr w:rsidR="006B1B8B" w:rsidRPr="00DF08AA" w14:paraId="69B256E6" w14:textId="77777777" w:rsidTr="006B1B8B">
        <w:trPr>
          <w:cantSplit/>
          <w:trHeight w:val="598"/>
        </w:trPr>
        <w:tc>
          <w:tcPr>
            <w:tcW w:w="2500" w:type="pct"/>
            <w:vAlign w:val="center"/>
          </w:tcPr>
          <w:p w14:paraId="66D7A92D" w14:textId="77777777" w:rsidR="006B1B8B" w:rsidRPr="00DF08AA" w:rsidRDefault="006B1B8B" w:rsidP="006B1B8B">
            <w:pPr>
              <w:jc w:val="both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500" w:type="pct"/>
            <w:vAlign w:val="center"/>
          </w:tcPr>
          <w:p w14:paraId="7A820979" w14:textId="77777777" w:rsidR="006B1B8B" w:rsidRPr="00DF08AA" w:rsidRDefault="006B1B8B" w:rsidP="006B1B8B">
            <w:pPr>
              <w:jc w:val="both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</w:p>
        </w:tc>
      </w:tr>
    </w:tbl>
    <w:p w14:paraId="3642E62A" w14:textId="7F8ED741" w:rsidR="00AF6F0A" w:rsidRPr="004866C2" w:rsidRDefault="00AF6F0A" w:rsidP="004866C2">
      <w:pPr>
        <w:rPr>
          <w:rFonts w:asciiTheme="minorBidi" w:hAnsiTheme="minorBidi" w:cstheme="minorBidi"/>
          <w:b/>
          <w:bCs/>
        </w:rPr>
      </w:pPr>
      <w:r>
        <w:rPr>
          <w:b/>
          <w:bCs/>
        </w:rPr>
        <w:br/>
      </w:r>
    </w:p>
    <w:tbl>
      <w:tblPr>
        <w:tblStyle w:val="TableGrid"/>
        <w:tblW w:w="10490" w:type="dxa"/>
        <w:tblLook w:val="04A0" w:firstRow="1" w:lastRow="0" w:firstColumn="1" w:lastColumn="0" w:noHBand="0" w:noVBand="1"/>
      </w:tblPr>
      <w:tblGrid>
        <w:gridCol w:w="6658"/>
        <w:gridCol w:w="2304"/>
        <w:gridCol w:w="996"/>
        <w:gridCol w:w="532"/>
      </w:tblGrid>
      <w:tr w:rsidR="00E4617C" w:rsidRPr="00DF08AA" w14:paraId="4C5607D9" w14:textId="77777777" w:rsidTr="004866C2">
        <w:tc>
          <w:tcPr>
            <w:tcW w:w="10490" w:type="dxa"/>
            <w:gridSpan w:val="4"/>
            <w:shd w:val="clear" w:color="auto" w:fill="DBE5F1" w:themeFill="accent1" w:themeFillTint="33"/>
            <w:vAlign w:val="center"/>
          </w:tcPr>
          <w:p w14:paraId="5F68A385" w14:textId="59BE8DF8" w:rsidR="00E4617C" w:rsidRPr="004866C2" w:rsidRDefault="004866C2" w:rsidP="004866C2">
            <w:pPr>
              <w:jc w:val="center"/>
              <w:rPr>
                <w:rFonts w:asciiTheme="minorBidi" w:hAnsiTheme="minorBidi" w:cstheme="minorBidi"/>
                <w:b/>
                <w:bCs/>
                <w:i/>
                <w:iCs/>
              </w:rPr>
            </w:pPr>
            <w:r w:rsidRPr="004866C2">
              <w:rPr>
                <w:rFonts w:asciiTheme="minorBidi" w:hAnsiTheme="minorBidi" w:cstheme="minorBidi"/>
                <w:b/>
                <w:bCs/>
                <w:i/>
                <w:iCs/>
                <w:sz w:val="22"/>
                <w:szCs w:val="22"/>
              </w:rPr>
              <w:t>FOR SCHOOL USE ONLY</w:t>
            </w:r>
          </w:p>
        </w:tc>
      </w:tr>
      <w:tr w:rsidR="00BB2949" w:rsidRPr="00DF08AA" w14:paraId="617A6698" w14:textId="77777777" w:rsidTr="00CD4B9E">
        <w:trPr>
          <w:trHeight w:val="567"/>
        </w:trPr>
        <w:tc>
          <w:tcPr>
            <w:tcW w:w="6658" w:type="dxa"/>
            <w:vAlign w:val="center"/>
          </w:tcPr>
          <w:p w14:paraId="6BB37382" w14:textId="5760CA02" w:rsidR="00BB2949" w:rsidRPr="004866C2" w:rsidRDefault="00D85BEA" w:rsidP="000D532F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>Current percentage attendance</w:t>
            </w:r>
          </w:p>
        </w:tc>
        <w:tc>
          <w:tcPr>
            <w:tcW w:w="3832" w:type="dxa"/>
            <w:gridSpan w:val="3"/>
            <w:vAlign w:val="center"/>
          </w:tcPr>
          <w:p w14:paraId="1B77E434" w14:textId="7749DFDF" w:rsidR="00BB2949" w:rsidRPr="004866C2" w:rsidRDefault="00BB2949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962FF4" w:rsidRPr="00DF08AA" w14:paraId="571B54E2" w14:textId="77777777" w:rsidTr="00CD4B9E">
        <w:trPr>
          <w:trHeight w:val="567"/>
        </w:trPr>
        <w:tc>
          <w:tcPr>
            <w:tcW w:w="6658" w:type="dxa"/>
            <w:vAlign w:val="center"/>
          </w:tcPr>
          <w:p w14:paraId="494FF5CD" w14:textId="26BFCABB" w:rsidR="00962FF4" w:rsidRPr="004866C2" w:rsidRDefault="00962FF4" w:rsidP="00962FF4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>Have return travel tickets been booked and seen by school?</w:t>
            </w:r>
          </w:p>
        </w:tc>
        <w:tc>
          <w:tcPr>
            <w:tcW w:w="2304" w:type="dxa"/>
            <w:vAlign w:val="center"/>
          </w:tcPr>
          <w:p w14:paraId="725F7A2B" w14:textId="470131A5" w:rsidR="00962FF4" w:rsidRPr="004866C2" w:rsidRDefault="00962FF4" w:rsidP="00962FF4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-1076441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866C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528" w:type="dxa"/>
            <w:gridSpan w:val="2"/>
            <w:vAlign w:val="center"/>
          </w:tcPr>
          <w:p w14:paraId="1B95A659" w14:textId="13DA57F1" w:rsidR="00962FF4" w:rsidRPr="004866C2" w:rsidRDefault="00962FF4" w:rsidP="00962FF4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No </w:t>
            </w: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1453359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866C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BB2949" w:rsidRPr="00DF08AA" w14:paraId="46144D28" w14:textId="77777777" w:rsidTr="00CD4B9E">
        <w:trPr>
          <w:trHeight w:val="567"/>
        </w:trPr>
        <w:tc>
          <w:tcPr>
            <w:tcW w:w="6658" w:type="dxa"/>
            <w:vAlign w:val="center"/>
          </w:tcPr>
          <w:p w14:paraId="67D89095" w14:textId="612BC065" w:rsidR="00BB2949" w:rsidRPr="004866C2" w:rsidRDefault="00644FDE" w:rsidP="000D532F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>Number of days of exceptional leave</w:t>
            </w:r>
            <w:r w:rsidR="008006CB"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 taken in this or </w:t>
            </w:r>
            <w:r w:rsidR="00A85C31" w:rsidRPr="004866C2">
              <w:rPr>
                <w:rFonts w:asciiTheme="minorBidi" w:hAnsiTheme="minorBidi" w:cstheme="minorBidi"/>
                <w:sz w:val="22"/>
                <w:szCs w:val="22"/>
              </w:rPr>
              <w:t>previous</w:t>
            </w:r>
            <w:r w:rsidR="008006CB"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 academic year</w:t>
            </w:r>
            <w:r w:rsidR="004866C2" w:rsidRPr="004866C2">
              <w:rPr>
                <w:rFonts w:asciiTheme="minorBidi" w:hAnsiTheme="minorBidi" w:cstheme="minorBidi"/>
                <w:sz w:val="22"/>
                <w:szCs w:val="22"/>
              </w:rPr>
              <w:t>(s)</w:t>
            </w:r>
          </w:p>
        </w:tc>
        <w:tc>
          <w:tcPr>
            <w:tcW w:w="3832" w:type="dxa"/>
            <w:gridSpan w:val="3"/>
            <w:vAlign w:val="center"/>
          </w:tcPr>
          <w:p w14:paraId="2FBECEE7" w14:textId="7EA3AAB3" w:rsidR="00BB2949" w:rsidRPr="004866C2" w:rsidRDefault="00BB2949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D85BEA" w:rsidRPr="00DF08AA" w14:paraId="64B41477" w14:textId="77777777" w:rsidTr="00CD4B9E">
        <w:trPr>
          <w:trHeight w:val="567"/>
        </w:trPr>
        <w:tc>
          <w:tcPr>
            <w:tcW w:w="6658" w:type="dxa"/>
            <w:vAlign w:val="center"/>
          </w:tcPr>
          <w:p w14:paraId="1642AC87" w14:textId="6A786B58" w:rsidR="00D85BEA" w:rsidRPr="004866C2" w:rsidRDefault="00644FDE" w:rsidP="000D532F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Number of days of </w:t>
            </w:r>
            <w:proofErr w:type="spellStart"/>
            <w:r w:rsidRPr="004866C2">
              <w:rPr>
                <w:rFonts w:asciiTheme="minorBidi" w:hAnsiTheme="minorBidi" w:cstheme="minorBidi"/>
                <w:sz w:val="22"/>
                <w:szCs w:val="22"/>
              </w:rPr>
              <w:t>unauthori</w:t>
            </w:r>
            <w:r w:rsidR="00647BE0" w:rsidRPr="004866C2">
              <w:rPr>
                <w:rFonts w:asciiTheme="minorBidi" w:hAnsiTheme="minorBidi" w:cstheme="minorBidi"/>
                <w:sz w:val="22"/>
                <w:szCs w:val="22"/>
              </w:rPr>
              <w:t>s</w:t>
            </w:r>
            <w:r w:rsidRPr="004866C2">
              <w:rPr>
                <w:rFonts w:asciiTheme="minorBidi" w:hAnsiTheme="minorBidi" w:cstheme="minorBidi"/>
                <w:sz w:val="22"/>
                <w:szCs w:val="22"/>
              </w:rPr>
              <w:t>ed</w:t>
            </w:r>
            <w:proofErr w:type="spellEnd"/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 absence in this or </w:t>
            </w:r>
            <w:r w:rsidR="00A85C31" w:rsidRPr="004866C2">
              <w:rPr>
                <w:rFonts w:asciiTheme="minorBidi" w:hAnsiTheme="minorBidi" w:cstheme="minorBidi"/>
                <w:sz w:val="22"/>
                <w:szCs w:val="22"/>
              </w:rPr>
              <w:t>previous</w:t>
            </w:r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 academic year</w:t>
            </w:r>
            <w:r w:rsidR="004866C2" w:rsidRPr="004866C2">
              <w:rPr>
                <w:rFonts w:asciiTheme="minorBidi" w:hAnsiTheme="minorBidi" w:cstheme="minorBidi"/>
                <w:sz w:val="22"/>
                <w:szCs w:val="22"/>
              </w:rPr>
              <w:t>(s)</w:t>
            </w:r>
          </w:p>
        </w:tc>
        <w:tc>
          <w:tcPr>
            <w:tcW w:w="3832" w:type="dxa"/>
            <w:gridSpan w:val="3"/>
            <w:vAlign w:val="center"/>
          </w:tcPr>
          <w:p w14:paraId="16E184E5" w14:textId="77777777" w:rsidR="00D85BEA" w:rsidRPr="004866C2" w:rsidRDefault="00D85BEA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9D5CDC" w:rsidRPr="00DF08AA" w14:paraId="287FEA2B" w14:textId="77777777" w:rsidTr="00CD4B9E">
        <w:trPr>
          <w:trHeight w:val="567"/>
        </w:trPr>
        <w:tc>
          <w:tcPr>
            <w:tcW w:w="6658" w:type="dxa"/>
            <w:vAlign w:val="center"/>
          </w:tcPr>
          <w:p w14:paraId="6B81F9D0" w14:textId="536A887E" w:rsidR="009D5CDC" w:rsidRPr="004866C2" w:rsidRDefault="009D5CDC" w:rsidP="000D532F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>Does leave coincide with any significant academic or exam period</w:t>
            </w:r>
            <w:r w:rsidR="00815833" w:rsidRPr="004866C2">
              <w:rPr>
                <w:rFonts w:asciiTheme="minorBidi" w:hAnsiTheme="minorBidi" w:cstheme="minorBidi"/>
                <w:sz w:val="22"/>
                <w:szCs w:val="22"/>
              </w:rPr>
              <w:t>?</w:t>
            </w:r>
          </w:p>
        </w:tc>
        <w:tc>
          <w:tcPr>
            <w:tcW w:w="2304" w:type="dxa"/>
            <w:vAlign w:val="center"/>
          </w:tcPr>
          <w:p w14:paraId="1F665D73" w14:textId="45543CCB" w:rsidR="009D5CDC" w:rsidRPr="004866C2" w:rsidRDefault="009D5CDC" w:rsidP="009D5CDC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-1627228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866C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528" w:type="dxa"/>
            <w:gridSpan w:val="2"/>
            <w:vAlign w:val="center"/>
          </w:tcPr>
          <w:p w14:paraId="74597F92" w14:textId="4BAD0D9D" w:rsidR="009D5CDC" w:rsidRPr="004866C2" w:rsidRDefault="009D5CDC" w:rsidP="009D5CDC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No </w:t>
            </w: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19838849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866C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4866C2" w:rsidRPr="00DF08AA" w14:paraId="0B9E6B5C" w14:textId="77777777" w:rsidTr="00CD4B9E">
        <w:trPr>
          <w:trHeight w:val="567"/>
        </w:trPr>
        <w:tc>
          <w:tcPr>
            <w:tcW w:w="6658" w:type="dxa"/>
            <w:vAlign w:val="center"/>
          </w:tcPr>
          <w:p w14:paraId="49F635F6" w14:textId="17EF378E" w:rsidR="004866C2" w:rsidRPr="004866C2" w:rsidRDefault="004866C2" w:rsidP="004866C2">
            <w:pPr>
              <w:rPr>
                <w:rFonts w:asciiTheme="minorBidi" w:hAnsiTheme="minorBidi" w:cstheme="minorBidi"/>
                <w:sz w:val="22"/>
                <w:szCs w:val="22"/>
              </w:rPr>
            </w:pPr>
            <w:r>
              <w:rPr>
                <w:rFonts w:asciiTheme="minorBidi" w:hAnsiTheme="minorBidi" w:cstheme="minorBidi"/>
                <w:sz w:val="22"/>
                <w:szCs w:val="22"/>
              </w:rPr>
              <w:t>Is leave being requested immediately before or after a school holiday?</w:t>
            </w:r>
          </w:p>
        </w:tc>
        <w:tc>
          <w:tcPr>
            <w:tcW w:w="2304" w:type="dxa"/>
            <w:vAlign w:val="center"/>
          </w:tcPr>
          <w:p w14:paraId="05810A1E" w14:textId="47DBABA6" w:rsidR="004866C2" w:rsidRPr="004866C2" w:rsidRDefault="004866C2" w:rsidP="004866C2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2071913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866C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528" w:type="dxa"/>
            <w:gridSpan w:val="2"/>
            <w:vAlign w:val="center"/>
          </w:tcPr>
          <w:p w14:paraId="426DDC04" w14:textId="5154D014" w:rsidR="004866C2" w:rsidRPr="004866C2" w:rsidRDefault="004866C2" w:rsidP="004866C2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No </w:t>
            </w: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-1177653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866C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D85BEA" w:rsidRPr="00DF08AA" w14:paraId="1ABF4E55" w14:textId="77777777" w:rsidTr="00C20C21">
        <w:trPr>
          <w:trHeight w:val="454"/>
        </w:trPr>
        <w:tc>
          <w:tcPr>
            <w:tcW w:w="6658" w:type="dxa"/>
            <w:vAlign w:val="center"/>
          </w:tcPr>
          <w:p w14:paraId="5976DD83" w14:textId="77777777" w:rsidR="00611DCA" w:rsidRPr="004866C2" w:rsidRDefault="00611DCA" w:rsidP="000D532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239006BA" w14:textId="483D09A9" w:rsidR="00611DCA" w:rsidRPr="004866C2" w:rsidRDefault="00EF7752" w:rsidP="000D532F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Mitigating circumstances (including any ongoing </w:t>
            </w:r>
            <w:r w:rsidR="000D532F" w:rsidRPr="004866C2">
              <w:rPr>
                <w:rFonts w:asciiTheme="minorBidi" w:hAnsiTheme="minorBidi" w:cstheme="minorBidi"/>
                <w:sz w:val="22"/>
                <w:szCs w:val="22"/>
              </w:rPr>
              <w:t>issues)</w:t>
            </w:r>
          </w:p>
          <w:p w14:paraId="7DA12423" w14:textId="31E546F7" w:rsidR="008C120D" w:rsidRPr="004866C2" w:rsidRDefault="008C120D" w:rsidP="000D532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3832" w:type="dxa"/>
            <w:gridSpan w:val="3"/>
            <w:vAlign w:val="center"/>
          </w:tcPr>
          <w:p w14:paraId="29F4431C" w14:textId="77777777" w:rsidR="00D85BEA" w:rsidRPr="004866C2" w:rsidRDefault="00D85BEA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D85BEA" w:rsidRPr="00DF08AA" w14:paraId="12770AB3" w14:textId="77777777" w:rsidTr="00C20C21">
        <w:trPr>
          <w:trHeight w:val="454"/>
        </w:trPr>
        <w:tc>
          <w:tcPr>
            <w:tcW w:w="6658" w:type="dxa"/>
            <w:vAlign w:val="center"/>
          </w:tcPr>
          <w:p w14:paraId="223BAD93" w14:textId="77777777" w:rsidR="002064BF" w:rsidRPr="004866C2" w:rsidRDefault="002064BF" w:rsidP="000D532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68B2D4CC" w14:textId="3F1D1BA1" w:rsidR="00611DCA" w:rsidRPr="004866C2" w:rsidRDefault="00EF7752" w:rsidP="000D532F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>Aggravating circumstances</w:t>
            </w:r>
            <w:r w:rsidR="000D532F"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 (including any ongoing issues)</w:t>
            </w:r>
          </w:p>
          <w:p w14:paraId="382CDF75" w14:textId="1FB10F2B" w:rsidR="008C120D" w:rsidRPr="004866C2" w:rsidRDefault="008C120D" w:rsidP="000D532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3832" w:type="dxa"/>
            <w:gridSpan w:val="3"/>
            <w:vAlign w:val="center"/>
          </w:tcPr>
          <w:p w14:paraId="2C855768" w14:textId="77777777" w:rsidR="00D85BEA" w:rsidRPr="004866C2" w:rsidRDefault="00D85BEA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D966EA" w:rsidRPr="00DF08AA" w14:paraId="34B88512" w14:textId="77777777" w:rsidTr="00EE4C95">
        <w:trPr>
          <w:trHeight w:val="567"/>
        </w:trPr>
        <w:tc>
          <w:tcPr>
            <w:tcW w:w="6658" w:type="dxa"/>
            <w:vAlign w:val="center"/>
          </w:tcPr>
          <w:p w14:paraId="444F43E4" w14:textId="2B302B2A" w:rsidR="00D966EA" w:rsidRPr="004866C2" w:rsidRDefault="00D966EA" w:rsidP="00D966EA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Is absence </w:t>
            </w:r>
            <w:proofErr w:type="spellStart"/>
            <w:r w:rsidR="00815833" w:rsidRPr="004866C2">
              <w:rPr>
                <w:rFonts w:asciiTheme="minorBidi" w:hAnsiTheme="minorBidi" w:cstheme="minorBidi"/>
                <w:sz w:val="22"/>
                <w:szCs w:val="22"/>
              </w:rPr>
              <w:t>authorised</w:t>
            </w:r>
            <w:proofErr w:type="spellEnd"/>
            <w:r w:rsidR="00815833" w:rsidRPr="004866C2">
              <w:rPr>
                <w:rFonts w:asciiTheme="minorBidi" w:hAnsiTheme="minorBidi" w:cstheme="minorBidi"/>
                <w:sz w:val="22"/>
                <w:szCs w:val="22"/>
              </w:rPr>
              <w:t>?</w:t>
            </w:r>
          </w:p>
        </w:tc>
        <w:tc>
          <w:tcPr>
            <w:tcW w:w="2304" w:type="dxa"/>
            <w:vAlign w:val="center"/>
          </w:tcPr>
          <w:p w14:paraId="1A791FF6" w14:textId="6A28987F" w:rsidR="00D966EA" w:rsidRPr="004866C2" w:rsidRDefault="00D966EA" w:rsidP="00D966EA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48581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866C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528" w:type="dxa"/>
            <w:gridSpan w:val="2"/>
            <w:vAlign w:val="center"/>
          </w:tcPr>
          <w:p w14:paraId="13E0DE30" w14:textId="326F23DE" w:rsidR="00D966EA" w:rsidRPr="004866C2" w:rsidRDefault="00D966EA" w:rsidP="00D966EA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No </w:t>
            </w: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2056186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866C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815833" w:rsidRPr="00DF08AA" w14:paraId="166A1D22" w14:textId="77777777" w:rsidTr="00EE4C95">
        <w:trPr>
          <w:trHeight w:val="567"/>
        </w:trPr>
        <w:tc>
          <w:tcPr>
            <w:tcW w:w="6658" w:type="dxa"/>
            <w:vAlign w:val="center"/>
          </w:tcPr>
          <w:p w14:paraId="0F512040" w14:textId="131BC9C1" w:rsidR="00815833" w:rsidRPr="004866C2" w:rsidRDefault="00443636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If </w:t>
            </w:r>
            <w:proofErr w:type="spellStart"/>
            <w:r w:rsidRPr="004866C2">
              <w:rPr>
                <w:rFonts w:asciiTheme="minorBidi" w:hAnsiTheme="minorBidi" w:cstheme="minorBidi"/>
                <w:sz w:val="22"/>
                <w:szCs w:val="22"/>
              </w:rPr>
              <w:t>authorised</w:t>
            </w:r>
            <w:proofErr w:type="spellEnd"/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, what period of absence has been </w:t>
            </w:r>
            <w:proofErr w:type="spellStart"/>
            <w:r w:rsidRPr="004866C2">
              <w:rPr>
                <w:rFonts w:asciiTheme="minorBidi" w:hAnsiTheme="minorBidi" w:cstheme="minorBidi"/>
                <w:sz w:val="22"/>
                <w:szCs w:val="22"/>
              </w:rPr>
              <w:t>authorised</w:t>
            </w:r>
            <w:proofErr w:type="spellEnd"/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 (dates)?</w:t>
            </w:r>
          </w:p>
        </w:tc>
        <w:tc>
          <w:tcPr>
            <w:tcW w:w="3832" w:type="dxa"/>
            <w:gridSpan w:val="3"/>
            <w:vAlign w:val="center"/>
          </w:tcPr>
          <w:p w14:paraId="25D5CEC5" w14:textId="35EE616C" w:rsidR="00815833" w:rsidRPr="004866C2" w:rsidRDefault="00F749E6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  </w:t>
            </w:r>
            <w:r w:rsidR="002064BF"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     </w:t>
            </w:r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/  /    </w:t>
            </w:r>
            <w:r w:rsidR="0050444F" w:rsidRPr="004866C2">
              <w:rPr>
                <w:rFonts w:asciiTheme="minorBidi" w:hAnsiTheme="minorBidi" w:cstheme="minorBidi"/>
                <w:sz w:val="22"/>
                <w:szCs w:val="22"/>
              </w:rPr>
              <w:t>t</w:t>
            </w:r>
            <w:r w:rsidR="00554BBF"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o </w:t>
            </w:r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   /  /</w:t>
            </w:r>
          </w:p>
        </w:tc>
      </w:tr>
      <w:tr w:rsidR="0088641F" w:rsidRPr="00DF08AA" w14:paraId="342D450E" w14:textId="77777777" w:rsidTr="00232D2B">
        <w:trPr>
          <w:trHeight w:val="510"/>
        </w:trPr>
        <w:tc>
          <w:tcPr>
            <w:tcW w:w="6658" w:type="dxa"/>
            <w:vMerge w:val="restart"/>
            <w:vAlign w:val="center"/>
          </w:tcPr>
          <w:p w14:paraId="2F131987" w14:textId="054263C1" w:rsidR="0088641F" w:rsidRPr="004866C2" w:rsidRDefault="0088641F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If </w:t>
            </w:r>
            <w:proofErr w:type="spellStart"/>
            <w:r w:rsidRPr="004866C2">
              <w:rPr>
                <w:rFonts w:asciiTheme="minorBidi" w:hAnsiTheme="minorBidi" w:cstheme="minorBidi"/>
                <w:sz w:val="22"/>
                <w:szCs w:val="22"/>
              </w:rPr>
              <w:t>authorised</w:t>
            </w:r>
            <w:proofErr w:type="spellEnd"/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, what contact schedule has been </w:t>
            </w:r>
            <w:r w:rsidR="00043328" w:rsidRPr="004866C2">
              <w:rPr>
                <w:rFonts w:asciiTheme="minorBidi" w:hAnsiTheme="minorBidi" w:cstheme="minorBidi"/>
                <w:sz w:val="22"/>
                <w:szCs w:val="22"/>
              </w:rPr>
              <w:t>requested</w:t>
            </w:r>
            <w:r w:rsidRPr="004866C2">
              <w:rPr>
                <w:rFonts w:asciiTheme="minorBidi" w:hAnsiTheme="minorBidi" w:cstheme="minorBidi"/>
                <w:sz w:val="22"/>
                <w:szCs w:val="22"/>
              </w:rPr>
              <w:t>?</w:t>
            </w:r>
          </w:p>
          <w:p w14:paraId="13A1CBAB" w14:textId="77777777" w:rsidR="0088641F" w:rsidRPr="004866C2" w:rsidRDefault="0088641F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93A7B3C" w14:textId="3F66C424" w:rsidR="0088641F" w:rsidRPr="004866C2" w:rsidRDefault="0088641F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>Parent must agree to a minimum of</w:t>
            </w:r>
            <w:r w:rsidR="00BA7742">
              <w:rPr>
                <w:rFonts w:asciiTheme="minorBidi" w:hAnsiTheme="minorBidi" w:cstheme="minorBidi"/>
                <w:sz w:val="22"/>
                <w:szCs w:val="22"/>
              </w:rPr>
              <w:t xml:space="preserve"> weekly contact for leave to </w:t>
            </w:r>
            <w:proofErr w:type="gramStart"/>
            <w:r w:rsidR="00BA7742">
              <w:rPr>
                <w:rFonts w:asciiTheme="minorBidi" w:hAnsiTheme="minorBidi" w:cstheme="minorBidi"/>
                <w:sz w:val="22"/>
                <w:szCs w:val="22"/>
              </w:rPr>
              <w:t xml:space="preserve">be </w:t>
            </w:r>
            <w:r w:rsidRPr="004866C2">
              <w:rPr>
                <w:rFonts w:asciiTheme="minorBidi" w:hAnsiTheme="minorBidi" w:cstheme="minorBidi"/>
                <w:sz w:val="22"/>
                <w:szCs w:val="22"/>
              </w:rPr>
              <w:t>considered</w:t>
            </w:r>
            <w:proofErr w:type="gramEnd"/>
            <w:r w:rsidR="00B42AB8"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. This is </w:t>
            </w:r>
            <w:r w:rsidR="00854547"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a standard safeguarding requirement. </w:t>
            </w:r>
            <w:r w:rsidR="00BA7742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B42AB8"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The staff member </w:t>
            </w:r>
            <w:r w:rsidR="00043328" w:rsidRPr="004866C2">
              <w:rPr>
                <w:rFonts w:asciiTheme="minorBidi" w:hAnsiTheme="minorBidi" w:cstheme="minorBidi"/>
                <w:sz w:val="22"/>
                <w:szCs w:val="22"/>
              </w:rPr>
              <w:t>assigned to ma</w:t>
            </w:r>
            <w:r w:rsidR="0034698D" w:rsidRPr="004866C2">
              <w:rPr>
                <w:rFonts w:asciiTheme="minorBidi" w:hAnsiTheme="minorBidi" w:cstheme="minorBidi"/>
                <w:sz w:val="22"/>
                <w:szCs w:val="22"/>
              </w:rPr>
              <w:t>ke</w:t>
            </w:r>
            <w:r w:rsidR="00B42AB8"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 contact must be able to see or speak to both the child/ren and the adult responsible for their care</w:t>
            </w:r>
            <w:r w:rsidR="00BA7742">
              <w:rPr>
                <w:rFonts w:asciiTheme="minorBidi" w:hAnsiTheme="minorBidi" w:cstheme="minorBidi"/>
                <w:sz w:val="22"/>
                <w:szCs w:val="22"/>
              </w:rPr>
              <w:t>.</w:t>
            </w:r>
          </w:p>
        </w:tc>
        <w:tc>
          <w:tcPr>
            <w:tcW w:w="3832" w:type="dxa"/>
            <w:gridSpan w:val="3"/>
            <w:vAlign w:val="center"/>
          </w:tcPr>
          <w:p w14:paraId="33969DB7" w14:textId="28DB4426" w:rsidR="0088641F" w:rsidRPr="004866C2" w:rsidRDefault="0088641F" w:rsidP="00D64B45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>Parent agrees to weekly contact on the following day each week:</w:t>
            </w:r>
          </w:p>
        </w:tc>
      </w:tr>
      <w:tr w:rsidR="0088641F" w:rsidRPr="00DF08AA" w14:paraId="7C417EE6" w14:textId="77777777" w:rsidTr="00232D2B">
        <w:trPr>
          <w:trHeight w:val="510"/>
        </w:trPr>
        <w:tc>
          <w:tcPr>
            <w:tcW w:w="6658" w:type="dxa"/>
            <w:vMerge/>
            <w:vAlign w:val="center"/>
          </w:tcPr>
          <w:p w14:paraId="327CCFC5" w14:textId="77777777" w:rsidR="0088641F" w:rsidRPr="004866C2" w:rsidRDefault="0088641F" w:rsidP="003B63C1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2304" w:type="dxa"/>
            <w:vAlign w:val="center"/>
          </w:tcPr>
          <w:p w14:paraId="64CCE0A0" w14:textId="238BCF40" w:rsidR="0088641F" w:rsidRPr="004866C2" w:rsidRDefault="0088641F" w:rsidP="0060605A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>Monday</w:t>
            </w:r>
          </w:p>
        </w:tc>
        <w:tc>
          <w:tcPr>
            <w:tcW w:w="1528" w:type="dxa"/>
            <w:gridSpan w:val="2"/>
            <w:vAlign w:val="center"/>
          </w:tcPr>
          <w:p w14:paraId="793B8A9C" w14:textId="66F244D3" w:rsidR="0088641F" w:rsidRPr="004866C2" w:rsidRDefault="00812977" w:rsidP="003B63C1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-1600404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7B" w:rsidRPr="004866C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88641F" w:rsidRPr="00DF08AA" w14:paraId="1947324C" w14:textId="77777777" w:rsidTr="00232D2B">
        <w:trPr>
          <w:trHeight w:val="510"/>
        </w:trPr>
        <w:tc>
          <w:tcPr>
            <w:tcW w:w="6658" w:type="dxa"/>
            <w:vMerge/>
            <w:vAlign w:val="center"/>
          </w:tcPr>
          <w:p w14:paraId="2E2B8B4D" w14:textId="77777777" w:rsidR="0088641F" w:rsidRPr="004866C2" w:rsidRDefault="0088641F" w:rsidP="003B63C1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2304" w:type="dxa"/>
            <w:vAlign w:val="center"/>
          </w:tcPr>
          <w:p w14:paraId="578BC1D8" w14:textId="4850DA5B" w:rsidR="0088641F" w:rsidRPr="004866C2" w:rsidRDefault="0088641F" w:rsidP="0060605A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>Tuesday</w:t>
            </w:r>
          </w:p>
        </w:tc>
        <w:tc>
          <w:tcPr>
            <w:tcW w:w="1528" w:type="dxa"/>
            <w:gridSpan w:val="2"/>
            <w:vAlign w:val="center"/>
          </w:tcPr>
          <w:p w14:paraId="27985024" w14:textId="1AB6A248" w:rsidR="0088641F" w:rsidRPr="004866C2" w:rsidRDefault="00812977" w:rsidP="003B63C1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-209105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641F" w:rsidRPr="004866C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88641F" w:rsidRPr="00DF08AA" w14:paraId="6B2AEA98" w14:textId="77777777" w:rsidTr="00232D2B">
        <w:trPr>
          <w:trHeight w:val="510"/>
        </w:trPr>
        <w:tc>
          <w:tcPr>
            <w:tcW w:w="6658" w:type="dxa"/>
            <w:vMerge/>
            <w:vAlign w:val="center"/>
          </w:tcPr>
          <w:p w14:paraId="5B615072" w14:textId="77777777" w:rsidR="0088641F" w:rsidRPr="004866C2" w:rsidRDefault="0088641F" w:rsidP="003B63C1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2304" w:type="dxa"/>
            <w:vAlign w:val="center"/>
          </w:tcPr>
          <w:p w14:paraId="3F580027" w14:textId="17CEAFD2" w:rsidR="0088641F" w:rsidRPr="004866C2" w:rsidRDefault="0088641F" w:rsidP="0060605A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>Wednesday</w:t>
            </w:r>
          </w:p>
        </w:tc>
        <w:tc>
          <w:tcPr>
            <w:tcW w:w="1528" w:type="dxa"/>
            <w:gridSpan w:val="2"/>
            <w:vAlign w:val="center"/>
          </w:tcPr>
          <w:p w14:paraId="2E0AB0BC" w14:textId="730339BB" w:rsidR="0088641F" w:rsidRPr="004866C2" w:rsidRDefault="00812977" w:rsidP="003B63C1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-688374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641F" w:rsidRPr="004866C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88641F" w:rsidRPr="00DF08AA" w14:paraId="088DC773" w14:textId="77777777" w:rsidTr="00232D2B">
        <w:trPr>
          <w:trHeight w:val="510"/>
        </w:trPr>
        <w:tc>
          <w:tcPr>
            <w:tcW w:w="6658" w:type="dxa"/>
            <w:vMerge/>
            <w:vAlign w:val="center"/>
          </w:tcPr>
          <w:p w14:paraId="6876C24D" w14:textId="77777777" w:rsidR="0088641F" w:rsidRPr="004866C2" w:rsidRDefault="0088641F" w:rsidP="003B63C1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2304" w:type="dxa"/>
            <w:vAlign w:val="center"/>
          </w:tcPr>
          <w:p w14:paraId="2F08F232" w14:textId="59995905" w:rsidR="0088641F" w:rsidRPr="004866C2" w:rsidRDefault="0088641F" w:rsidP="0060605A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>Thursday</w:t>
            </w:r>
          </w:p>
        </w:tc>
        <w:tc>
          <w:tcPr>
            <w:tcW w:w="1528" w:type="dxa"/>
            <w:gridSpan w:val="2"/>
            <w:vAlign w:val="center"/>
          </w:tcPr>
          <w:p w14:paraId="05402310" w14:textId="78B66BC1" w:rsidR="0088641F" w:rsidRPr="004866C2" w:rsidRDefault="00812977" w:rsidP="003B63C1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-1147894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641F" w:rsidRPr="004866C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88641F" w:rsidRPr="00DF08AA" w14:paraId="3B05DB92" w14:textId="77777777" w:rsidTr="00232D2B">
        <w:trPr>
          <w:trHeight w:val="510"/>
        </w:trPr>
        <w:tc>
          <w:tcPr>
            <w:tcW w:w="6658" w:type="dxa"/>
            <w:vMerge/>
            <w:vAlign w:val="center"/>
          </w:tcPr>
          <w:p w14:paraId="422947D1" w14:textId="77777777" w:rsidR="0088641F" w:rsidRPr="004866C2" w:rsidRDefault="0088641F" w:rsidP="003B63C1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2304" w:type="dxa"/>
            <w:vAlign w:val="center"/>
          </w:tcPr>
          <w:p w14:paraId="44B4E9E1" w14:textId="11280B79" w:rsidR="0088641F" w:rsidRPr="004866C2" w:rsidRDefault="0088641F" w:rsidP="0060605A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>Friday</w:t>
            </w:r>
          </w:p>
        </w:tc>
        <w:tc>
          <w:tcPr>
            <w:tcW w:w="1528" w:type="dxa"/>
            <w:gridSpan w:val="2"/>
            <w:vAlign w:val="center"/>
          </w:tcPr>
          <w:p w14:paraId="6B7D251E" w14:textId="287757B0" w:rsidR="0088641F" w:rsidRPr="004866C2" w:rsidRDefault="00812977" w:rsidP="003B63C1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312604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641F" w:rsidRPr="004866C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88641F" w:rsidRPr="00DF08AA" w14:paraId="2964798C" w14:textId="77777777" w:rsidTr="00232D2B">
        <w:trPr>
          <w:trHeight w:val="510"/>
        </w:trPr>
        <w:tc>
          <w:tcPr>
            <w:tcW w:w="6658" w:type="dxa"/>
            <w:vMerge/>
            <w:vAlign w:val="center"/>
          </w:tcPr>
          <w:p w14:paraId="15C66BB5" w14:textId="77777777" w:rsidR="0088641F" w:rsidRPr="004866C2" w:rsidRDefault="0088641F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2304" w:type="dxa"/>
            <w:vAlign w:val="center"/>
          </w:tcPr>
          <w:p w14:paraId="781EBC44" w14:textId="4084BE7B" w:rsidR="0088641F" w:rsidRPr="004866C2" w:rsidRDefault="0088641F" w:rsidP="00D64B45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>Contact will be made at:</w:t>
            </w:r>
          </w:p>
        </w:tc>
        <w:tc>
          <w:tcPr>
            <w:tcW w:w="1528" w:type="dxa"/>
            <w:gridSpan w:val="2"/>
            <w:vAlign w:val="center"/>
          </w:tcPr>
          <w:p w14:paraId="4E2981C6" w14:textId="5E5F1367" w:rsidR="0088641F" w:rsidRPr="004866C2" w:rsidRDefault="0088641F" w:rsidP="0050444F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>__:__ am/pm</w:t>
            </w:r>
          </w:p>
        </w:tc>
      </w:tr>
      <w:tr w:rsidR="00DF0FC3" w:rsidRPr="00DF08AA" w14:paraId="28203EF5" w14:textId="77777777" w:rsidTr="00232D2B">
        <w:trPr>
          <w:trHeight w:val="510"/>
        </w:trPr>
        <w:tc>
          <w:tcPr>
            <w:tcW w:w="6658" w:type="dxa"/>
            <w:vMerge w:val="restart"/>
            <w:vAlign w:val="center"/>
          </w:tcPr>
          <w:p w14:paraId="195C2BFF" w14:textId="77777777" w:rsidR="00DF0FC3" w:rsidRPr="004866C2" w:rsidRDefault="00DF0FC3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>Register code to be used for this absence</w:t>
            </w:r>
          </w:p>
          <w:p w14:paraId="11C7517D" w14:textId="5DC994BE" w:rsidR="00DF0FC3" w:rsidRPr="004866C2" w:rsidRDefault="00DF0FC3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3300" w:type="dxa"/>
            <w:gridSpan w:val="2"/>
            <w:vAlign w:val="center"/>
          </w:tcPr>
          <w:p w14:paraId="01942888" w14:textId="1EF865E0" w:rsidR="00DF0FC3" w:rsidRPr="004866C2" w:rsidRDefault="00DF0FC3" w:rsidP="00611DCA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G – </w:t>
            </w:r>
            <w:proofErr w:type="spellStart"/>
            <w:r w:rsidRPr="004866C2">
              <w:rPr>
                <w:rFonts w:asciiTheme="minorBidi" w:hAnsiTheme="minorBidi" w:cstheme="minorBidi"/>
                <w:sz w:val="22"/>
                <w:szCs w:val="22"/>
              </w:rPr>
              <w:t>unauthorised</w:t>
            </w:r>
            <w:proofErr w:type="spellEnd"/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 holiday</w:t>
            </w:r>
          </w:p>
        </w:tc>
        <w:tc>
          <w:tcPr>
            <w:tcW w:w="532" w:type="dxa"/>
            <w:vAlign w:val="center"/>
          </w:tcPr>
          <w:p w14:paraId="7FEC525A" w14:textId="74942ACD" w:rsidR="00DF0FC3" w:rsidRPr="004866C2" w:rsidRDefault="00812977" w:rsidP="00E06B9B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647552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63C1" w:rsidRPr="004866C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DF0FC3" w:rsidRPr="00DF08AA" w14:paraId="4A037340" w14:textId="77777777" w:rsidTr="00232D2B">
        <w:trPr>
          <w:trHeight w:val="510"/>
        </w:trPr>
        <w:tc>
          <w:tcPr>
            <w:tcW w:w="6658" w:type="dxa"/>
            <w:vMerge/>
            <w:vAlign w:val="center"/>
          </w:tcPr>
          <w:p w14:paraId="11734AA8" w14:textId="77777777" w:rsidR="00DF0FC3" w:rsidRPr="004866C2" w:rsidRDefault="00DF0FC3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3300" w:type="dxa"/>
            <w:gridSpan w:val="2"/>
            <w:vAlign w:val="center"/>
          </w:tcPr>
          <w:p w14:paraId="0F03D41E" w14:textId="05F3002A" w:rsidR="00DF0FC3" w:rsidRPr="004866C2" w:rsidRDefault="00DF0FC3" w:rsidP="00611DCA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H – </w:t>
            </w:r>
            <w:proofErr w:type="spellStart"/>
            <w:r w:rsidRPr="004866C2">
              <w:rPr>
                <w:rFonts w:asciiTheme="minorBidi" w:hAnsiTheme="minorBidi" w:cstheme="minorBidi"/>
                <w:sz w:val="22"/>
                <w:szCs w:val="22"/>
              </w:rPr>
              <w:t>authorised</w:t>
            </w:r>
            <w:proofErr w:type="spellEnd"/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 holiday</w:t>
            </w:r>
          </w:p>
        </w:tc>
        <w:tc>
          <w:tcPr>
            <w:tcW w:w="532" w:type="dxa"/>
            <w:vAlign w:val="center"/>
          </w:tcPr>
          <w:p w14:paraId="20ED4882" w14:textId="46610568" w:rsidR="00DF0FC3" w:rsidRPr="004866C2" w:rsidRDefault="00812977" w:rsidP="00E06B9B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-1549138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FC3" w:rsidRPr="004866C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DF0FC3" w:rsidRPr="00DF08AA" w14:paraId="3AC9DB3F" w14:textId="77777777" w:rsidTr="00232D2B">
        <w:trPr>
          <w:trHeight w:val="510"/>
        </w:trPr>
        <w:tc>
          <w:tcPr>
            <w:tcW w:w="6658" w:type="dxa"/>
            <w:vMerge/>
            <w:vAlign w:val="center"/>
          </w:tcPr>
          <w:p w14:paraId="209C164D" w14:textId="77777777" w:rsidR="00DF0FC3" w:rsidRPr="004866C2" w:rsidRDefault="00DF0FC3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3300" w:type="dxa"/>
            <w:gridSpan w:val="2"/>
            <w:vAlign w:val="center"/>
          </w:tcPr>
          <w:p w14:paraId="1F105AEC" w14:textId="13347E4F" w:rsidR="00DF0FC3" w:rsidRPr="004866C2" w:rsidRDefault="00DF0FC3" w:rsidP="00611DCA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C – </w:t>
            </w:r>
            <w:proofErr w:type="spellStart"/>
            <w:r w:rsidRPr="004866C2">
              <w:rPr>
                <w:rFonts w:asciiTheme="minorBidi" w:hAnsiTheme="minorBidi" w:cstheme="minorBidi"/>
                <w:sz w:val="22"/>
                <w:szCs w:val="22"/>
              </w:rPr>
              <w:t>authorised</w:t>
            </w:r>
            <w:proofErr w:type="spellEnd"/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 absence</w:t>
            </w:r>
          </w:p>
        </w:tc>
        <w:tc>
          <w:tcPr>
            <w:tcW w:w="532" w:type="dxa"/>
            <w:vAlign w:val="center"/>
          </w:tcPr>
          <w:p w14:paraId="517CC622" w14:textId="575A1F95" w:rsidR="00DF0FC3" w:rsidRPr="004866C2" w:rsidRDefault="00812977" w:rsidP="00E06B9B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-1078206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FC3" w:rsidRPr="004866C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DF0FC3" w:rsidRPr="00DF08AA" w14:paraId="67EA4CA8" w14:textId="77777777" w:rsidTr="00232D2B">
        <w:trPr>
          <w:trHeight w:val="510"/>
        </w:trPr>
        <w:tc>
          <w:tcPr>
            <w:tcW w:w="6658" w:type="dxa"/>
            <w:vMerge/>
            <w:vAlign w:val="center"/>
          </w:tcPr>
          <w:p w14:paraId="7F7CCA82" w14:textId="77777777" w:rsidR="00DF0FC3" w:rsidRPr="004866C2" w:rsidRDefault="00DF0FC3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3300" w:type="dxa"/>
            <w:gridSpan w:val="2"/>
            <w:vAlign w:val="center"/>
          </w:tcPr>
          <w:p w14:paraId="7171CC91" w14:textId="6F812198" w:rsidR="00DF0FC3" w:rsidRPr="004866C2" w:rsidRDefault="00DF0FC3" w:rsidP="00611DCA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O – </w:t>
            </w:r>
            <w:proofErr w:type="spellStart"/>
            <w:r w:rsidRPr="004866C2">
              <w:rPr>
                <w:rFonts w:asciiTheme="minorBidi" w:hAnsiTheme="minorBidi" w:cstheme="minorBidi"/>
                <w:sz w:val="22"/>
                <w:szCs w:val="22"/>
              </w:rPr>
              <w:t>unauthorised</w:t>
            </w:r>
            <w:proofErr w:type="spellEnd"/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 absence</w:t>
            </w:r>
          </w:p>
        </w:tc>
        <w:tc>
          <w:tcPr>
            <w:tcW w:w="532" w:type="dxa"/>
            <w:vAlign w:val="center"/>
          </w:tcPr>
          <w:p w14:paraId="35C1D3E2" w14:textId="036A1216" w:rsidR="00DF0FC3" w:rsidRPr="004866C2" w:rsidRDefault="00812977" w:rsidP="00E06B9B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-1880848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FC3" w:rsidRPr="004866C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DF0FC3" w:rsidRPr="00DF08AA" w14:paraId="7912047B" w14:textId="77777777" w:rsidTr="00232D2B">
        <w:trPr>
          <w:trHeight w:val="510"/>
        </w:trPr>
        <w:tc>
          <w:tcPr>
            <w:tcW w:w="6658" w:type="dxa"/>
            <w:vMerge/>
            <w:vAlign w:val="center"/>
          </w:tcPr>
          <w:p w14:paraId="3DF357DF" w14:textId="77777777" w:rsidR="00DF0FC3" w:rsidRPr="004866C2" w:rsidRDefault="00DF0FC3" w:rsidP="00DF0FC3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3300" w:type="dxa"/>
            <w:gridSpan w:val="2"/>
            <w:vAlign w:val="center"/>
          </w:tcPr>
          <w:p w14:paraId="3B7EEDF0" w14:textId="43DC5156" w:rsidR="00DF0FC3" w:rsidRPr="004866C2" w:rsidRDefault="00DF0FC3" w:rsidP="00611DCA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M – medical </w:t>
            </w:r>
          </w:p>
        </w:tc>
        <w:tc>
          <w:tcPr>
            <w:tcW w:w="532" w:type="dxa"/>
            <w:vAlign w:val="center"/>
          </w:tcPr>
          <w:p w14:paraId="0F7AE78F" w14:textId="74F6FE1F" w:rsidR="00DF0FC3" w:rsidRPr="004866C2" w:rsidRDefault="00812977" w:rsidP="00DF0FC3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-77515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FC3" w:rsidRPr="004866C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DF0FC3" w:rsidRPr="00DF08AA" w14:paraId="789721B8" w14:textId="77777777" w:rsidTr="00232D2B">
        <w:trPr>
          <w:trHeight w:val="510"/>
        </w:trPr>
        <w:tc>
          <w:tcPr>
            <w:tcW w:w="6658" w:type="dxa"/>
            <w:vMerge/>
            <w:vAlign w:val="center"/>
          </w:tcPr>
          <w:p w14:paraId="4342D0FA" w14:textId="77777777" w:rsidR="00DF0FC3" w:rsidRPr="004866C2" w:rsidRDefault="00DF0FC3" w:rsidP="00DF0FC3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3300" w:type="dxa"/>
            <w:gridSpan w:val="2"/>
            <w:vAlign w:val="center"/>
          </w:tcPr>
          <w:p w14:paraId="7557EF0B" w14:textId="09D0F367" w:rsidR="00DF0FC3" w:rsidRPr="004866C2" w:rsidRDefault="00DF0FC3" w:rsidP="00611DCA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 xml:space="preserve">R – religious </w:t>
            </w:r>
          </w:p>
        </w:tc>
        <w:tc>
          <w:tcPr>
            <w:tcW w:w="532" w:type="dxa"/>
            <w:vAlign w:val="center"/>
          </w:tcPr>
          <w:p w14:paraId="497A6C3C" w14:textId="2D402136" w:rsidR="00DF0FC3" w:rsidRPr="004866C2" w:rsidRDefault="00812977" w:rsidP="00DF0FC3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sdt>
              <w:sdtPr>
                <w:rPr>
                  <w:rFonts w:asciiTheme="minorBidi" w:hAnsiTheme="minorBidi" w:cstheme="minorBidi"/>
                  <w:sz w:val="22"/>
                  <w:szCs w:val="22"/>
                </w:rPr>
                <w:id w:val="-2063630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FC3" w:rsidRPr="004866C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DF0FC3" w:rsidRPr="00DF08AA" w14:paraId="2934C4EF" w14:textId="77777777" w:rsidTr="00C20C21">
        <w:trPr>
          <w:trHeight w:val="720"/>
        </w:trPr>
        <w:tc>
          <w:tcPr>
            <w:tcW w:w="6658" w:type="dxa"/>
            <w:vAlign w:val="center"/>
          </w:tcPr>
          <w:p w14:paraId="7A92CEBD" w14:textId="13339605" w:rsidR="00DF0FC3" w:rsidRPr="004866C2" w:rsidRDefault="00BA7742" w:rsidP="00DF0FC3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>
              <w:rPr>
                <w:rFonts w:asciiTheme="minorBidi" w:hAnsiTheme="minorBidi" w:cstheme="minorBidi"/>
                <w:sz w:val="22"/>
                <w:szCs w:val="22"/>
              </w:rPr>
              <w:t>Signature of Head T</w:t>
            </w:r>
            <w:r w:rsidR="00DF0FC3" w:rsidRPr="004866C2">
              <w:rPr>
                <w:rFonts w:asciiTheme="minorBidi" w:hAnsiTheme="minorBidi" w:cstheme="minorBidi"/>
                <w:sz w:val="22"/>
                <w:szCs w:val="22"/>
              </w:rPr>
              <w:t>eacher</w:t>
            </w:r>
          </w:p>
        </w:tc>
        <w:tc>
          <w:tcPr>
            <w:tcW w:w="3832" w:type="dxa"/>
            <w:gridSpan w:val="3"/>
            <w:vAlign w:val="center"/>
          </w:tcPr>
          <w:p w14:paraId="6CF5B52F" w14:textId="77777777" w:rsidR="00DF0FC3" w:rsidRPr="004866C2" w:rsidRDefault="00DF0FC3" w:rsidP="00DF0FC3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DF0FC3" w:rsidRPr="00DF08AA" w14:paraId="50B983B4" w14:textId="77777777" w:rsidTr="00C20C21">
        <w:trPr>
          <w:trHeight w:val="684"/>
        </w:trPr>
        <w:tc>
          <w:tcPr>
            <w:tcW w:w="6658" w:type="dxa"/>
            <w:vAlign w:val="center"/>
          </w:tcPr>
          <w:p w14:paraId="6873DE36" w14:textId="7C8BDD46" w:rsidR="00DF0FC3" w:rsidRPr="004866C2" w:rsidRDefault="00DF0FC3" w:rsidP="00DF0FC3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4866C2">
              <w:rPr>
                <w:rFonts w:asciiTheme="minorBidi" w:hAnsiTheme="minorBidi" w:cstheme="minorBidi"/>
                <w:sz w:val="22"/>
                <w:szCs w:val="22"/>
              </w:rPr>
              <w:t>Date</w:t>
            </w:r>
          </w:p>
        </w:tc>
        <w:tc>
          <w:tcPr>
            <w:tcW w:w="3832" w:type="dxa"/>
            <w:gridSpan w:val="3"/>
            <w:vAlign w:val="center"/>
          </w:tcPr>
          <w:p w14:paraId="41616702" w14:textId="77777777" w:rsidR="00DF0FC3" w:rsidRPr="004866C2" w:rsidRDefault="00DF0FC3" w:rsidP="00DF0FC3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</w:tbl>
    <w:p w14:paraId="0B50E26E" w14:textId="77777777" w:rsidR="00882D8F" w:rsidRDefault="00882D8F">
      <w:pPr>
        <w:jc w:val="both"/>
        <w:rPr>
          <w:rFonts w:asciiTheme="minorBidi" w:hAnsiTheme="minorBidi" w:cstheme="minorBidi"/>
          <w:sz w:val="22"/>
          <w:szCs w:val="22"/>
        </w:rPr>
      </w:pPr>
    </w:p>
    <w:sectPr w:rsidR="00882D8F" w:rsidSect="00F75B4E">
      <w:headerReference w:type="default" r:id="rId10"/>
      <w:type w:val="continuous"/>
      <w:pgSz w:w="11898" w:h="16830"/>
      <w:pgMar w:top="567" w:right="720" w:bottom="567" w:left="720" w:header="45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4C120F" w14:textId="77777777" w:rsidR="0007458C" w:rsidRDefault="0007458C" w:rsidP="00410383">
      <w:r>
        <w:separator/>
      </w:r>
    </w:p>
  </w:endnote>
  <w:endnote w:type="continuationSeparator" w:id="0">
    <w:p w14:paraId="662FB18C" w14:textId="77777777" w:rsidR="0007458C" w:rsidRDefault="0007458C" w:rsidP="00410383">
      <w:r>
        <w:continuationSeparator/>
      </w:r>
    </w:p>
  </w:endnote>
  <w:endnote w:type="continuationNotice" w:id="1">
    <w:p w14:paraId="7C929B7D" w14:textId="77777777" w:rsidR="0007458C" w:rsidRDefault="0007458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altName w:val="Times New Roman"/>
    <w:charset w:val="B2"/>
    <w:family w:val="auto"/>
    <w:pitch w:val="variable"/>
    <w:sig w:usb0="00000000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DB4231" w14:textId="77777777" w:rsidR="0007458C" w:rsidRDefault="0007458C" w:rsidP="00410383">
      <w:r>
        <w:separator/>
      </w:r>
    </w:p>
  </w:footnote>
  <w:footnote w:type="continuationSeparator" w:id="0">
    <w:p w14:paraId="10ED17E9" w14:textId="77777777" w:rsidR="0007458C" w:rsidRDefault="0007458C" w:rsidP="00410383">
      <w:r>
        <w:continuationSeparator/>
      </w:r>
    </w:p>
  </w:footnote>
  <w:footnote w:type="continuationNotice" w:id="1">
    <w:p w14:paraId="0BC596FC" w14:textId="77777777" w:rsidR="0007458C" w:rsidRDefault="0007458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F83FDA" w14:textId="7C3088D8" w:rsidR="00DF08AA" w:rsidRPr="00AB43C2" w:rsidRDefault="00DF08AA" w:rsidP="00DF08AA">
    <w:pPr>
      <w:jc w:val="center"/>
      <w:rPr>
        <w:rFonts w:ascii="Arial" w:hAnsi="Arial" w:cs="Arial"/>
        <w:b/>
        <w:bCs/>
        <w:sz w:val="14"/>
        <w:szCs w:val="14"/>
      </w:rPr>
    </w:pPr>
  </w:p>
  <w:p w14:paraId="1F535E4F" w14:textId="49FA7561" w:rsidR="00DF08AA" w:rsidRDefault="00BA7742" w:rsidP="00DF08AA">
    <w:pPr>
      <w:rPr>
        <w:rFonts w:ascii="Arial" w:hAnsi="Arial" w:cs="Arial"/>
        <w:b/>
        <w:bCs/>
        <w:sz w:val="28"/>
        <w:szCs w:val="28"/>
      </w:rPr>
    </w:pPr>
    <w:r>
      <w:rPr>
        <w:noProof/>
        <w:lang w:val="en-GB"/>
      </w:rPr>
      <w:drawing>
        <wp:anchor distT="0" distB="0" distL="114300" distR="114300" simplePos="0" relativeHeight="251659264" behindDoc="1" locked="0" layoutInCell="1" allowOverlap="1" wp14:anchorId="2BB965E3" wp14:editId="2875D791">
          <wp:simplePos x="0" y="0"/>
          <wp:positionH relativeFrom="margin">
            <wp:align>left</wp:align>
          </wp:positionH>
          <wp:positionV relativeFrom="paragraph">
            <wp:posOffset>201295</wp:posOffset>
          </wp:positionV>
          <wp:extent cx="927100" cy="927100"/>
          <wp:effectExtent l="0" t="0" r="6350" b="6350"/>
          <wp:wrapTight wrapText="bothSides">
            <wp:wrapPolygon edited="0">
              <wp:start x="0" y="0"/>
              <wp:lineTo x="0" y="21304"/>
              <wp:lineTo x="21304" y="21304"/>
              <wp:lineTo x="21304" y="0"/>
              <wp:lineTo x="0" y="0"/>
            </wp:wrapPolygon>
          </wp:wrapTight>
          <wp:docPr id="9" name="Picture 9" descr="Description: Addison-School-Logo-Pantone-0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Addison-School-Logo-Pantone-07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100" cy="927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B653A8" w14:textId="037566EE" w:rsidR="00DF08AA" w:rsidRPr="00DF08AA" w:rsidRDefault="00DF08AA" w:rsidP="00DF08AA">
    <w:pPr>
      <w:rPr>
        <w:rFonts w:ascii="Arial" w:hAnsi="Arial" w:cs="Arial"/>
        <w:b/>
        <w:bCs/>
        <w:sz w:val="6"/>
        <w:szCs w:val="6"/>
      </w:rPr>
    </w:pPr>
    <w:r>
      <w:rPr>
        <w:rFonts w:ascii="Arial" w:hAnsi="Arial" w:cs="Arial"/>
        <w:b/>
        <w:bCs/>
        <w:sz w:val="28"/>
        <w:szCs w:val="28"/>
      </w:rPr>
      <w:br/>
    </w:r>
    <w:r w:rsidRPr="00AB43C2">
      <w:rPr>
        <w:rFonts w:ascii="Arial" w:hAnsi="Arial" w:cs="Arial"/>
        <w:b/>
        <w:bCs/>
        <w:sz w:val="28"/>
        <w:szCs w:val="28"/>
      </w:rPr>
      <w:t>Applicatio</w:t>
    </w:r>
    <w:r>
      <w:rPr>
        <w:rFonts w:ascii="Arial" w:hAnsi="Arial" w:cs="Arial"/>
        <w:b/>
        <w:bCs/>
        <w:sz w:val="28"/>
        <w:szCs w:val="28"/>
      </w:rPr>
      <w:t>n for</w:t>
    </w:r>
    <w:r w:rsidRPr="00AB43C2">
      <w:rPr>
        <w:rFonts w:ascii="Arial" w:hAnsi="Arial" w:cs="Arial"/>
        <w:b/>
        <w:bCs/>
        <w:sz w:val="28"/>
        <w:szCs w:val="28"/>
      </w:rPr>
      <w:t xml:space="preserve"> </w:t>
    </w:r>
    <w:r>
      <w:rPr>
        <w:rFonts w:ascii="Arial" w:hAnsi="Arial" w:cs="Arial"/>
        <w:b/>
        <w:bCs/>
        <w:sz w:val="28"/>
        <w:szCs w:val="28"/>
      </w:rPr>
      <w:t>l</w:t>
    </w:r>
    <w:r w:rsidRPr="00AB43C2">
      <w:rPr>
        <w:rFonts w:ascii="Arial" w:hAnsi="Arial" w:cs="Arial"/>
        <w:b/>
        <w:bCs/>
        <w:sz w:val="28"/>
        <w:szCs w:val="28"/>
      </w:rPr>
      <w:t xml:space="preserve">eave of </w:t>
    </w:r>
    <w:r>
      <w:rPr>
        <w:rFonts w:ascii="Arial" w:hAnsi="Arial" w:cs="Arial"/>
        <w:b/>
        <w:bCs/>
        <w:sz w:val="28"/>
        <w:szCs w:val="28"/>
      </w:rPr>
      <w:t>a</w:t>
    </w:r>
    <w:r w:rsidRPr="00AB43C2">
      <w:rPr>
        <w:rFonts w:ascii="Arial" w:hAnsi="Arial" w:cs="Arial"/>
        <w:b/>
        <w:bCs/>
        <w:sz w:val="28"/>
        <w:szCs w:val="28"/>
      </w:rPr>
      <w:t>bsence for Exceptional Circumstances</w:t>
    </w:r>
    <w:r>
      <w:rPr>
        <w:rFonts w:ascii="Arial" w:hAnsi="Arial" w:cs="Arial"/>
        <w:b/>
        <w:bCs/>
        <w:sz w:val="28"/>
        <w:szCs w:val="28"/>
      </w:rPr>
      <w:br/>
    </w:r>
  </w:p>
  <w:p w14:paraId="17B4161F" w14:textId="5316C8C4" w:rsidR="00DF08AA" w:rsidRDefault="00DF08AA" w:rsidP="00DF08AA">
    <w:pPr>
      <w:rPr>
        <w:rFonts w:ascii="Arial" w:hAnsi="Arial" w:cs="Arial"/>
        <w:color w:val="C00000"/>
        <w:sz w:val="22"/>
        <w:szCs w:val="22"/>
      </w:rPr>
    </w:pPr>
    <w:r w:rsidRPr="004062B0">
      <w:rPr>
        <w:rFonts w:ascii="Arial" w:hAnsi="Arial" w:cs="Arial"/>
        <w:color w:val="C00000"/>
        <w:sz w:val="22"/>
        <w:szCs w:val="22"/>
      </w:rPr>
      <w:t xml:space="preserve">Term time leave can only be granted at the discretion of the Headteacher </w:t>
    </w:r>
  </w:p>
  <w:p w14:paraId="70A81B78" w14:textId="77777777" w:rsidR="00DF08AA" w:rsidRDefault="00DF08AA" w:rsidP="00DF08AA">
    <w:pPr>
      <w:tabs>
        <w:tab w:val="left" w:pos="8280"/>
      </w:tabs>
      <w:rPr>
        <w:rFonts w:ascii="Arial" w:hAnsi="Arial" w:cs="Arial"/>
        <w:b/>
        <w:bCs/>
        <w:color w:val="C00000"/>
        <w:sz w:val="22"/>
        <w:szCs w:val="22"/>
      </w:rPr>
    </w:pPr>
    <w:r w:rsidRPr="004062B0">
      <w:rPr>
        <w:rFonts w:ascii="Arial" w:hAnsi="Arial" w:cs="Arial"/>
        <w:color w:val="C00000"/>
        <w:sz w:val="22"/>
        <w:szCs w:val="22"/>
      </w:rPr>
      <w:t xml:space="preserve">for </w:t>
    </w:r>
    <w:r w:rsidRPr="004062B0">
      <w:rPr>
        <w:rFonts w:ascii="Arial" w:hAnsi="Arial" w:cs="Arial"/>
        <w:b/>
        <w:bCs/>
        <w:color w:val="C00000"/>
        <w:sz w:val="22"/>
        <w:szCs w:val="22"/>
      </w:rPr>
      <w:t>EXCEPTIONAL AND DOCUMENTED CIRCUMSTANCES</w:t>
    </w:r>
  </w:p>
  <w:p w14:paraId="308A039D" w14:textId="427DD6D9" w:rsidR="00410383" w:rsidRDefault="00DF08AA" w:rsidP="00DF08AA">
    <w:pPr>
      <w:tabs>
        <w:tab w:val="left" w:pos="8280"/>
      </w:tabs>
      <w:rPr>
        <w:rFonts w:ascii="Arial" w:hAnsi="Arial" w:cs="Arial"/>
        <w:b/>
        <w:bCs/>
        <w:color w:val="C00000"/>
        <w:sz w:val="22"/>
        <w:szCs w:val="22"/>
      </w:rPr>
    </w:pPr>
    <w:r>
      <w:rPr>
        <w:rFonts w:ascii="Arial" w:hAnsi="Arial" w:cs="Arial"/>
        <w:b/>
        <w:bCs/>
        <w:color w:val="C00000"/>
        <w:sz w:val="22"/>
        <w:szCs w:val="22"/>
      </w:rPr>
      <w:tab/>
    </w:r>
  </w:p>
  <w:p w14:paraId="710D219D" w14:textId="65C07A63" w:rsidR="00DF08AA" w:rsidRPr="00DF08AA" w:rsidRDefault="00DF08AA" w:rsidP="00DF08AA">
    <w:pPr>
      <w:tabs>
        <w:tab w:val="left" w:pos="8280"/>
      </w:tabs>
      <w:rPr>
        <w:rFonts w:ascii="Arial" w:hAnsi="Arial" w:cs="Arial"/>
        <w:b/>
        <w:bCs/>
        <w:color w:val="C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6F229F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0"/>
    <w:name w:val="Bullet List"/>
    <w:lvl w:ilvl="0">
      <w:start w:val="1"/>
      <w:numFmt w:val="decimal"/>
      <w:lvlText w:val="·"/>
      <w:lvlJc w:val="left"/>
    </w:lvl>
    <w:lvl w:ilvl="1">
      <w:start w:val="1"/>
      <w:numFmt w:val="decimal"/>
      <w:lvlText w:val="·"/>
      <w:lvlJc w:val="left"/>
    </w:lvl>
    <w:lvl w:ilvl="2">
      <w:start w:val="1"/>
      <w:numFmt w:val="decimal"/>
      <w:lvlText w:val="·"/>
      <w:lvlJc w:val="left"/>
    </w:lvl>
    <w:lvl w:ilvl="3">
      <w:start w:val="1"/>
      <w:numFmt w:val="decimal"/>
      <w:lvlText w:val="·"/>
      <w:lvlJc w:val="left"/>
    </w:lvl>
    <w:lvl w:ilvl="4">
      <w:start w:val="1"/>
      <w:numFmt w:val="decimal"/>
      <w:lvlText w:val="·"/>
      <w:lvlJc w:val="left"/>
    </w:lvl>
    <w:lvl w:ilvl="5">
      <w:start w:val="1"/>
      <w:numFmt w:val="decimal"/>
      <w:lvlText w:val="·"/>
      <w:lvlJc w:val="left"/>
    </w:lvl>
    <w:lvl w:ilvl="6">
      <w:start w:val="1"/>
      <w:numFmt w:val="decimal"/>
      <w:lvlText w:val="·"/>
      <w:lvlJc w:val="left"/>
    </w:lvl>
    <w:lvl w:ilvl="7">
      <w:start w:val="1"/>
      <w:numFmt w:val="decimal"/>
      <w:lvlText w:val="·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3470064"/>
    <w:multiLevelType w:val="hybridMultilevel"/>
    <w:tmpl w:val="557023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·"/>
        <w:legacy w:legacy="1" w:legacySpace="0" w:legacyIndent="240"/>
        <w:lvlJc w:val="left"/>
        <w:pPr>
          <w:ind w:left="240" w:hanging="240"/>
        </w:pPr>
        <w:rPr>
          <w:rFonts w:ascii="Arial" w:hAnsi="Arial" w:cs="Arial" w:hint="default"/>
        </w:rPr>
      </w:lvl>
    </w:lvlOverride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F93"/>
    <w:rsid w:val="0002005D"/>
    <w:rsid w:val="00043328"/>
    <w:rsid w:val="00070E0A"/>
    <w:rsid w:val="0007458C"/>
    <w:rsid w:val="00091255"/>
    <w:rsid w:val="0009251C"/>
    <w:rsid w:val="00092635"/>
    <w:rsid w:val="000C2CB3"/>
    <w:rsid w:val="000D532F"/>
    <w:rsid w:val="000E2F7D"/>
    <w:rsid w:val="000F6A08"/>
    <w:rsid w:val="000F7E3C"/>
    <w:rsid w:val="00101AE2"/>
    <w:rsid w:val="00116342"/>
    <w:rsid w:val="001179C1"/>
    <w:rsid w:val="00124FC3"/>
    <w:rsid w:val="00125949"/>
    <w:rsid w:val="0013661C"/>
    <w:rsid w:val="00175CD9"/>
    <w:rsid w:val="0019154A"/>
    <w:rsid w:val="00196DD3"/>
    <w:rsid w:val="001A3222"/>
    <w:rsid w:val="001A4A9D"/>
    <w:rsid w:val="001B627F"/>
    <w:rsid w:val="001C7D64"/>
    <w:rsid w:val="001D3147"/>
    <w:rsid w:val="001F5580"/>
    <w:rsid w:val="00203295"/>
    <w:rsid w:val="002064BF"/>
    <w:rsid w:val="00207450"/>
    <w:rsid w:val="002323DB"/>
    <w:rsid w:val="00232D2B"/>
    <w:rsid w:val="00240159"/>
    <w:rsid w:val="00245BD6"/>
    <w:rsid w:val="00292BFE"/>
    <w:rsid w:val="002A1B90"/>
    <w:rsid w:val="002B0F93"/>
    <w:rsid w:val="002B50C0"/>
    <w:rsid w:val="002C5669"/>
    <w:rsid w:val="002F1A58"/>
    <w:rsid w:val="00314BF0"/>
    <w:rsid w:val="0034698D"/>
    <w:rsid w:val="00351FD2"/>
    <w:rsid w:val="0036497E"/>
    <w:rsid w:val="003835F3"/>
    <w:rsid w:val="003877F8"/>
    <w:rsid w:val="00392308"/>
    <w:rsid w:val="00394E63"/>
    <w:rsid w:val="003B0150"/>
    <w:rsid w:val="003B63C1"/>
    <w:rsid w:val="003C5EA0"/>
    <w:rsid w:val="003F0B42"/>
    <w:rsid w:val="004062B0"/>
    <w:rsid w:val="00410383"/>
    <w:rsid w:val="00443636"/>
    <w:rsid w:val="004448FB"/>
    <w:rsid w:val="00447E7C"/>
    <w:rsid w:val="00455592"/>
    <w:rsid w:val="0046307B"/>
    <w:rsid w:val="00463329"/>
    <w:rsid w:val="004648A0"/>
    <w:rsid w:val="00475670"/>
    <w:rsid w:val="00484C35"/>
    <w:rsid w:val="004866C2"/>
    <w:rsid w:val="00486DD3"/>
    <w:rsid w:val="004A0F46"/>
    <w:rsid w:val="004B6E37"/>
    <w:rsid w:val="004D465E"/>
    <w:rsid w:val="004D4B8C"/>
    <w:rsid w:val="004E2F86"/>
    <w:rsid w:val="0050444F"/>
    <w:rsid w:val="00554BBF"/>
    <w:rsid w:val="00554D9F"/>
    <w:rsid w:val="00592AC1"/>
    <w:rsid w:val="00594320"/>
    <w:rsid w:val="00594B33"/>
    <w:rsid w:val="005B2931"/>
    <w:rsid w:val="0060090A"/>
    <w:rsid w:val="0060605A"/>
    <w:rsid w:val="00611DCA"/>
    <w:rsid w:val="006125A8"/>
    <w:rsid w:val="00621043"/>
    <w:rsid w:val="00622E58"/>
    <w:rsid w:val="0063122C"/>
    <w:rsid w:val="0063332B"/>
    <w:rsid w:val="00644FDE"/>
    <w:rsid w:val="00647BE0"/>
    <w:rsid w:val="00662E54"/>
    <w:rsid w:val="006B1B8B"/>
    <w:rsid w:val="006B640E"/>
    <w:rsid w:val="006D6720"/>
    <w:rsid w:val="006E6131"/>
    <w:rsid w:val="007005B7"/>
    <w:rsid w:val="00716357"/>
    <w:rsid w:val="0072339F"/>
    <w:rsid w:val="00773CCB"/>
    <w:rsid w:val="007C4094"/>
    <w:rsid w:val="007C5F5E"/>
    <w:rsid w:val="007D5FD0"/>
    <w:rsid w:val="008006CB"/>
    <w:rsid w:val="00812977"/>
    <w:rsid w:val="00815833"/>
    <w:rsid w:val="00831F5B"/>
    <w:rsid w:val="0084407B"/>
    <w:rsid w:val="00854547"/>
    <w:rsid w:val="008821A1"/>
    <w:rsid w:val="00882D8F"/>
    <w:rsid w:val="0088641F"/>
    <w:rsid w:val="00890E0D"/>
    <w:rsid w:val="008A5D3C"/>
    <w:rsid w:val="008C120D"/>
    <w:rsid w:val="008C7C25"/>
    <w:rsid w:val="008E7899"/>
    <w:rsid w:val="008F114D"/>
    <w:rsid w:val="008F75C4"/>
    <w:rsid w:val="00933E0E"/>
    <w:rsid w:val="00935040"/>
    <w:rsid w:val="00946C1F"/>
    <w:rsid w:val="009543A0"/>
    <w:rsid w:val="00962FF4"/>
    <w:rsid w:val="00974608"/>
    <w:rsid w:val="0097710C"/>
    <w:rsid w:val="009A392F"/>
    <w:rsid w:val="009A4B67"/>
    <w:rsid w:val="009C04DF"/>
    <w:rsid w:val="009D3E96"/>
    <w:rsid w:val="009D5CDC"/>
    <w:rsid w:val="00A15609"/>
    <w:rsid w:val="00A3016E"/>
    <w:rsid w:val="00A30509"/>
    <w:rsid w:val="00A35085"/>
    <w:rsid w:val="00A65BF1"/>
    <w:rsid w:val="00A70D60"/>
    <w:rsid w:val="00A84001"/>
    <w:rsid w:val="00A85C31"/>
    <w:rsid w:val="00A908E1"/>
    <w:rsid w:val="00AA1CB8"/>
    <w:rsid w:val="00AB43C2"/>
    <w:rsid w:val="00AC2D8D"/>
    <w:rsid w:val="00AD6F4B"/>
    <w:rsid w:val="00AE44DA"/>
    <w:rsid w:val="00AF6F0A"/>
    <w:rsid w:val="00B0788D"/>
    <w:rsid w:val="00B11666"/>
    <w:rsid w:val="00B25565"/>
    <w:rsid w:val="00B25D26"/>
    <w:rsid w:val="00B33F61"/>
    <w:rsid w:val="00B42AB8"/>
    <w:rsid w:val="00B43E60"/>
    <w:rsid w:val="00B457B7"/>
    <w:rsid w:val="00B613AD"/>
    <w:rsid w:val="00B65175"/>
    <w:rsid w:val="00B9219D"/>
    <w:rsid w:val="00B95849"/>
    <w:rsid w:val="00BA7742"/>
    <w:rsid w:val="00BB00C3"/>
    <w:rsid w:val="00BB2949"/>
    <w:rsid w:val="00C133C1"/>
    <w:rsid w:val="00C20C21"/>
    <w:rsid w:val="00C400B0"/>
    <w:rsid w:val="00C71CEB"/>
    <w:rsid w:val="00C8061D"/>
    <w:rsid w:val="00CD4B9E"/>
    <w:rsid w:val="00CE2680"/>
    <w:rsid w:val="00CE69FD"/>
    <w:rsid w:val="00D002CF"/>
    <w:rsid w:val="00D05CC0"/>
    <w:rsid w:val="00D15C77"/>
    <w:rsid w:val="00D64B45"/>
    <w:rsid w:val="00D744E8"/>
    <w:rsid w:val="00D85BEA"/>
    <w:rsid w:val="00D966EA"/>
    <w:rsid w:val="00DA0A44"/>
    <w:rsid w:val="00DE6FEF"/>
    <w:rsid w:val="00DF0525"/>
    <w:rsid w:val="00DF08AA"/>
    <w:rsid w:val="00DF0FC3"/>
    <w:rsid w:val="00DF15EA"/>
    <w:rsid w:val="00E007D2"/>
    <w:rsid w:val="00E01AAD"/>
    <w:rsid w:val="00E06B9B"/>
    <w:rsid w:val="00E134CC"/>
    <w:rsid w:val="00E251C1"/>
    <w:rsid w:val="00E440E9"/>
    <w:rsid w:val="00E4617C"/>
    <w:rsid w:val="00E56C18"/>
    <w:rsid w:val="00E80A75"/>
    <w:rsid w:val="00E83BEA"/>
    <w:rsid w:val="00E85943"/>
    <w:rsid w:val="00EA55F0"/>
    <w:rsid w:val="00EA6FF0"/>
    <w:rsid w:val="00EC40C1"/>
    <w:rsid w:val="00ED67D4"/>
    <w:rsid w:val="00EE4C95"/>
    <w:rsid w:val="00EE64D2"/>
    <w:rsid w:val="00EF5B97"/>
    <w:rsid w:val="00EF7752"/>
    <w:rsid w:val="00F246DD"/>
    <w:rsid w:val="00F40790"/>
    <w:rsid w:val="00F749E6"/>
    <w:rsid w:val="00F750B6"/>
    <w:rsid w:val="00F75B4E"/>
    <w:rsid w:val="00FB5214"/>
    <w:rsid w:val="00FD06CD"/>
    <w:rsid w:val="00FD10D7"/>
    <w:rsid w:val="00FE6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30BB90A7"/>
  <w14:defaultImageDpi w14:val="0"/>
  <w15:docId w15:val="{074E1C19-C928-48C0-8381-EFF0B4471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Sakkal Majalla" w:hAnsi="Sakkal Majalla" w:cs="Sakkal Majalla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627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  <w:style w:type="paragraph" w:customStyle="1" w:styleId="Level1">
    <w:name w:val="Level 1"/>
    <w:basedOn w:val="Normal"/>
    <w:uiPriority w:val="99"/>
    <w:pPr>
      <w:ind w:left="240" w:hanging="2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58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849"/>
    <w:rPr>
      <w:rFonts w:ascii="Tahoma" w:hAnsi="Tahoma" w:cs="Tahoma"/>
      <w:sz w:val="16"/>
      <w:szCs w:val="16"/>
      <w:lang w:val="en-US"/>
    </w:rPr>
  </w:style>
  <w:style w:type="paragraph" w:styleId="NoSpacing">
    <w:name w:val="No Spacing"/>
    <w:uiPriority w:val="1"/>
    <w:qFormat/>
    <w:rsid w:val="0002005D"/>
    <w:pPr>
      <w:widowControl w:val="0"/>
      <w:autoSpaceDE w:val="0"/>
      <w:autoSpaceDN w:val="0"/>
      <w:adjustRightInd w:val="0"/>
      <w:spacing w:after="0" w:line="240" w:lineRule="auto"/>
    </w:pPr>
    <w:rPr>
      <w:rFonts w:ascii="Sakkal Majalla" w:hAnsi="Sakkal Majalla" w:cs="Sakkal Majalla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1038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0383"/>
    <w:rPr>
      <w:rFonts w:ascii="Sakkal Majalla" w:hAnsi="Sakkal Majalla" w:cs="Sakkal Majall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1038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0383"/>
    <w:rPr>
      <w:rFonts w:ascii="Sakkal Majalla" w:hAnsi="Sakkal Majalla" w:cs="Sakkal Majalla"/>
      <w:sz w:val="24"/>
      <w:szCs w:val="24"/>
      <w:lang w:val="en-US"/>
    </w:rPr>
  </w:style>
  <w:style w:type="table" w:styleId="TableGrid">
    <w:name w:val="Table Grid"/>
    <w:basedOn w:val="TableNormal"/>
    <w:uiPriority w:val="59"/>
    <w:unhideWhenUsed/>
    <w:rsid w:val="001D3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B627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paragraph" w:styleId="ListParagraph">
    <w:name w:val="List Paragraph"/>
    <w:basedOn w:val="Normal"/>
    <w:uiPriority w:val="34"/>
    <w:qFormat/>
    <w:rsid w:val="00B921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F4D09FCBD64047807541EC34952A82" ma:contentTypeVersion="19" ma:contentTypeDescription="Create a new document." ma:contentTypeScope="" ma:versionID="90f91c5f85e44c54493825b0fb5e02d0">
  <xsd:schema xmlns:xsd="http://www.w3.org/2001/XMLSchema" xmlns:xs="http://www.w3.org/2001/XMLSchema" xmlns:p="http://schemas.microsoft.com/office/2006/metadata/properties" xmlns:ns2="a70c7758-933f-4335-ba9b-7270d4878b5f" xmlns:ns3="b2c54553-9eaa-4c48-a225-49cc7f4f68c1" targetNamespace="http://schemas.microsoft.com/office/2006/metadata/properties" ma:root="true" ma:fieldsID="8f1d945b179243d4cd56b5b11ef83ddf" ns2:_="" ns3:_="">
    <xsd:import namespace="a70c7758-933f-4335-ba9b-7270d4878b5f"/>
    <xsd:import namespace="b2c54553-9eaa-4c48-a225-49cc7f4f68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0c7758-933f-4335-ba9b-7270d4878b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6d51d4-a354-4ae4-9f6e-668c96ac41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c54553-9eaa-4c48-a225-49cc7f4f68c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447fb8f-c850-47ec-9f20-ad8ff6f28aeb}" ma:internalName="TaxCatchAll" ma:showField="CatchAllData" ma:web="b2c54553-9eaa-4c48-a225-49cc7f4f68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2c54553-9eaa-4c48-a225-49cc7f4f68c1" xsi:nil="true"/>
    <lcf76f155ced4ddcb4097134ff3c332f xmlns="a70c7758-933f-4335-ba9b-7270d4878b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C9973FD-BDBE-4115-B703-F210F03E0B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0c7758-933f-4335-ba9b-7270d4878b5f"/>
    <ds:schemaRef ds:uri="b2c54553-9eaa-4c48-a225-49cc7f4f68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5979A6-69A1-4658-BDF0-C4C73F4D36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830017-7A50-4B74-878A-4772C34139FF}">
  <ds:schemaRefs>
    <ds:schemaRef ds:uri="http://purl.org/dc/dcmitype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a70c7758-933f-4335-ba9b-7270d4878b5f"/>
    <ds:schemaRef ds:uri="http://purl.org/dc/elements/1.1/"/>
    <ds:schemaRef ds:uri="http://schemas.openxmlformats.org/package/2006/metadata/core-properties"/>
    <ds:schemaRef ds:uri="b2c54553-9eaa-4c48-a225-49cc7f4f68c1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Jessica Siavoshy</dc:creator>
  <cp:lastModifiedBy>Danielle Bray</cp:lastModifiedBy>
  <cp:revision>2</cp:revision>
  <cp:lastPrinted>2023-04-28T10:16:00Z</cp:lastPrinted>
  <dcterms:created xsi:type="dcterms:W3CDTF">2025-11-06T11:55:00Z</dcterms:created>
  <dcterms:modified xsi:type="dcterms:W3CDTF">2025-11-06T11:55:00Z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0x01010034F4D09FCBD64047807541EC34952A82</vt:lpwstr>
  </property>
  <property fmtid="{D5CDD505-2E9C-101B-9397-08002B2CF9AE}" pid="3" name="MediaServiceImageTags">
    <vt:lpwstr/>
  </property>
</Properties>
</file>